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FEC6E" w14:textId="77777777" w:rsidR="00301F24" w:rsidRPr="00EC4108" w:rsidRDefault="00D11EA1" w:rsidP="00D11EA1">
      <w:pPr>
        <w:pStyle w:val="NoSpacing"/>
        <w:spacing w:line="360" w:lineRule="auto"/>
        <w:jc w:val="center"/>
        <w:rPr>
          <w:b/>
          <w:sz w:val="32"/>
          <w:u w:val="single"/>
        </w:rPr>
      </w:pPr>
      <w:r w:rsidRPr="00EC4108">
        <w:rPr>
          <w:b/>
          <w:sz w:val="32"/>
          <w:u w:val="single"/>
        </w:rPr>
        <w:t>LESSON PLAN</w:t>
      </w: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1818"/>
        <w:gridCol w:w="1710"/>
        <w:gridCol w:w="7200"/>
      </w:tblGrid>
      <w:tr w:rsidR="00A241A2" w:rsidRPr="00661FEE" w14:paraId="7D9F7712" w14:textId="77777777" w:rsidTr="00AF2FF7">
        <w:trPr>
          <w:cantSplit/>
        </w:trPr>
        <w:tc>
          <w:tcPr>
            <w:tcW w:w="10728" w:type="dxa"/>
            <w:gridSpan w:val="3"/>
            <w:vAlign w:val="center"/>
          </w:tcPr>
          <w:p w14:paraId="324E36F7" w14:textId="5DCE00AB" w:rsidR="00A241A2" w:rsidRPr="00661FEE" w:rsidRDefault="00A241A2" w:rsidP="009E24AD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  <w:r w:rsidRPr="00661FEE">
              <w:rPr>
                <w:rFonts w:cstheme="minorHAnsi"/>
                <w:b/>
                <w:sz w:val="28"/>
                <w:szCs w:val="28"/>
              </w:rPr>
              <w:t xml:space="preserve">Discipline: </w:t>
            </w:r>
            <w:r w:rsidR="009E24AD">
              <w:rPr>
                <w:rFonts w:cstheme="minorHAnsi"/>
                <w:b/>
                <w:sz w:val="28"/>
                <w:szCs w:val="28"/>
              </w:rPr>
              <w:t>CSE</w:t>
            </w:r>
            <w:r w:rsidRPr="00661FEE">
              <w:rPr>
                <w:rFonts w:cstheme="minorHAnsi"/>
                <w:b/>
                <w:sz w:val="28"/>
                <w:szCs w:val="28"/>
              </w:rPr>
              <w:tab/>
            </w:r>
            <w:r w:rsidRPr="00661FEE">
              <w:rPr>
                <w:rFonts w:cstheme="minorHAnsi"/>
                <w:b/>
                <w:sz w:val="28"/>
                <w:szCs w:val="28"/>
              </w:rPr>
              <w:tab/>
            </w:r>
            <w:r w:rsidRPr="00661FEE">
              <w:rPr>
                <w:rFonts w:cstheme="minorHAnsi"/>
                <w:b/>
                <w:sz w:val="28"/>
                <w:szCs w:val="28"/>
              </w:rPr>
              <w:tab/>
            </w:r>
            <w:r w:rsidRPr="00661FEE">
              <w:rPr>
                <w:rFonts w:cstheme="minorHAnsi"/>
                <w:b/>
                <w:sz w:val="28"/>
                <w:szCs w:val="28"/>
              </w:rPr>
              <w:tab/>
              <w:t xml:space="preserve">Semester: </w:t>
            </w:r>
            <w:r w:rsidR="00A55806">
              <w:rPr>
                <w:rFonts w:cstheme="minorHAnsi"/>
                <w:b/>
                <w:bCs/>
                <w:sz w:val="28"/>
                <w:szCs w:val="28"/>
              </w:rPr>
              <w:t>3</w:t>
            </w:r>
            <w:proofErr w:type="gramStart"/>
            <w:r w:rsidR="00A55806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rd</w:t>
            </w:r>
            <w:r w:rsidRPr="00661FEE">
              <w:rPr>
                <w:rFonts w:cstheme="minorHAnsi"/>
                <w:b/>
                <w:sz w:val="28"/>
                <w:szCs w:val="28"/>
              </w:rPr>
              <w:t xml:space="preserve"> ,</w:t>
            </w:r>
            <w:proofErr w:type="gramEnd"/>
            <w:r w:rsidRPr="00661FEE">
              <w:rPr>
                <w:rFonts w:cstheme="minorHAnsi"/>
                <w:b/>
                <w:sz w:val="28"/>
                <w:szCs w:val="28"/>
              </w:rPr>
              <w:t xml:space="preserve"> Name of </w:t>
            </w:r>
            <w:proofErr w:type="gramStart"/>
            <w:r w:rsidRPr="00661FEE">
              <w:rPr>
                <w:rFonts w:cstheme="minorHAnsi"/>
                <w:b/>
                <w:sz w:val="28"/>
                <w:szCs w:val="28"/>
              </w:rPr>
              <w:t>Faculty :</w:t>
            </w:r>
            <w:proofErr w:type="gramEnd"/>
            <w:r w:rsidRPr="00661FEE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6E6520" w:rsidRPr="00661FEE" w14:paraId="440B5EF9" w14:textId="77777777" w:rsidTr="00AF2FF7">
        <w:trPr>
          <w:cantSplit/>
        </w:trPr>
        <w:tc>
          <w:tcPr>
            <w:tcW w:w="1818" w:type="dxa"/>
            <w:vAlign w:val="center"/>
          </w:tcPr>
          <w:p w14:paraId="69A7E978" w14:textId="77777777" w:rsidR="006E6520" w:rsidRPr="00661FEE" w:rsidRDefault="00A241A2" w:rsidP="006E6520">
            <w:pPr>
              <w:pStyle w:val="NoSpacing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661FEE">
              <w:rPr>
                <w:rFonts w:cstheme="minorHAnsi"/>
                <w:b/>
                <w:sz w:val="28"/>
                <w:szCs w:val="28"/>
              </w:rPr>
              <w:t>Subject:</w:t>
            </w:r>
          </w:p>
          <w:p w14:paraId="69B48B37" w14:textId="5C269D43" w:rsidR="004948E6" w:rsidRPr="00661FEE" w:rsidRDefault="004948E6" w:rsidP="006E6520">
            <w:pPr>
              <w:pStyle w:val="NoSpacing"/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Digital Electronics and Computer Organization</w:t>
            </w:r>
          </w:p>
        </w:tc>
        <w:tc>
          <w:tcPr>
            <w:tcW w:w="1710" w:type="dxa"/>
            <w:vAlign w:val="center"/>
          </w:tcPr>
          <w:p w14:paraId="4E4DA907" w14:textId="77777777" w:rsidR="00A241A2" w:rsidRPr="00661FEE" w:rsidRDefault="00A241A2" w:rsidP="00A241A2">
            <w:pPr>
              <w:pStyle w:val="NoSpacing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61FEE">
              <w:rPr>
                <w:rFonts w:cstheme="minorHAnsi"/>
                <w:b/>
                <w:sz w:val="28"/>
                <w:szCs w:val="28"/>
              </w:rPr>
              <w:t>No. of days/ week Class</w:t>
            </w:r>
          </w:p>
          <w:p w14:paraId="145A488A" w14:textId="77777777" w:rsidR="00A241A2" w:rsidRPr="00661FEE" w:rsidRDefault="00A241A2" w:rsidP="00A241A2">
            <w:pPr>
              <w:pStyle w:val="NoSpacing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61FEE">
              <w:rPr>
                <w:rFonts w:cstheme="minorHAnsi"/>
                <w:b/>
                <w:sz w:val="28"/>
                <w:szCs w:val="28"/>
              </w:rPr>
              <w:t>allotted: 3</w:t>
            </w:r>
          </w:p>
        </w:tc>
        <w:tc>
          <w:tcPr>
            <w:tcW w:w="7200" w:type="dxa"/>
            <w:vAlign w:val="center"/>
          </w:tcPr>
          <w:p w14:paraId="669D8530" w14:textId="77777777" w:rsidR="00A241A2" w:rsidRPr="00661FEE" w:rsidRDefault="00A241A2" w:rsidP="00A55806">
            <w:pPr>
              <w:pStyle w:val="NoSpacing"/>
              <w:jc w:val="both"/>
              <w:rPr>
                <w:rFonts w:cstheme="minorHAnsi"/>
                <w:b/>
                <w:sz w:val="28"/>
                <w:szCs w:val="28"/>
              </w:rPr>
            </w:pPr>
            <w:proofErr w:type="gramStart"/>
            <w:r w:rsidRPr="00661FEE">
              <w:rPr>
                <w:rFonts w:cstheme="minorHAnsi"/>
                <w:b/>
                <w:sz w:val="28"/>
                <w:szCs w:val="28"/>
              </w:rPr>
              <w:t>Effective  From</w:t>
            </w:r>
            <w:proofErr w:type="gramEnd"/>
            <w:r w:rsidRPr="00661FEE">
              <w:rPr>
                <w:rFonts w:cstheme="minorHAnsi"/>
                <w:b/>
                <w:sz w:val="28"/>
                <w:szCs w:val="28"/>
              </w:rPr>
              <w:t xml:space="preserve"> Date:</w:t>
            </w:r>
            <w:r w:rsidR="0092618C">
              <w:rPr>
                <w:rFonts w:cstheme="minorHAnsi"/>
                <w:b/>
                <w:sz w:val="28"/>
                <w:szCs w:val="28"/>
              </w:rPr>
              <w:t xml:space="preserve"> 1</w:t>
            </w:r>
            <w:r w:rsidR="00A55806">
              <w:rPr>
                <w:rFonts w:cstheme="minorHAnsi"/>
                <w:b/>
                <w:sz w:val="28"/>
                <w:szCs w:val="28"/>
              </w:rPr>
              <w:t>4</w:t>
            </w:r>
            <w:r w:rsidR="0092618C">
              <w:rPr>
                <w:rFonts w:cstheme="minorHAnsi"/>
                <w:b/>
                <w:sz w:val="28"/>
                <w:szCs w:val="28"/>
              </w:rPr>
              <w:t>.0</w:t>
            </w:r>
            <w:r w:rsidR="00A55806">
              <w:rPr>
                <w:rFonts w:cstheme="minorHAnsi"/>
                <w:b/>
                <w:sz w:val="28"/>
                <w:szCs w:val="28"/>
              </w:rPr>
              <w:t>7</w:t>
            </w:r>
            <w:r w:rsidR="0092618C">
              <w:rPr>
                <w:rFonts w:cstheme="minorHAnsi"/>
                <w:b/>
                <w:sz w:val="28"/>
                <w:szCs w:val="28"/>
              </w:rPr>
              <w:t>.202</w:t>
            </w:r>
            <w:r w:rsidR="00A55806">
              <w:rPr>
                <w:rFonts w:cstheme="minorHAnsi"/>
                <w:b/>
                <w:sz w:val="28"/>
                <w:szCs w:val="28"/>
              </w:rPr>
              <w:t>5</w:t>
            </w:r>
            <w:r w:rsidR="0092618C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6E6520" w:rsidRPr="00661FEE" w14:paraId="02B995F4" w14:textId="77777777" w:rsidTr="00AF2FF7">
        <w:trPr>
          <w:cantSplit/>
        </w:trPr>
        <w:tc>
          <w:tcPr>
            <w:tcW w:w="1818" w:type="dxa"/>
            <w:vAlign w:val="center"/>
          </w:tcPr>
          <w:p w14:paraId="03475CD0" w14:textId="77777777" w:rsidR="00A241A2" w:rsidRPr="00661FEE" w:rsidRDefault="00A241A2" w:rsidP="00A241A2">
            <w:pPr>
              <w:pStyle w:val="NoSpacing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61FEE">
              <w:rPr>
                <w:rFonts w:cstheme="minorHAnsi"/>
                <w:b/>
                <w:sz w:val="28"/>
                <w:szCs w:val="28"/>
              </w:rPr>
              <w:t>Week</w:t>
            </w:r>
          </w:p>
        </w:tc>
        <w:tc>
          <w:tcPr>
            <w:tcW w:w="1710" w:type="dxa"/>
            <w:vAlign w:val="center"/>
          </w:tcPr>
          <w:p w14:paraId="63C04FAF" w14:textId="77777777" w:rsidR="00A241A2" w:rsidRPr="00661FEE" w:rsidRDefault="00A241A2" w:rsidP="00A241A2">
            <w:pPr>
              <w:pStyle w:val="NoSpacing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61FEE">
              <w:rPr>
                <w:rFonts w:cstheme="minorHAnsi"/>
                <w:b/>
                <w:sz w:val="28"/>
                <w:szCs w:val="28"/>
              </w:rPr>
              <w:t>Class Day</w:t>
            </w:r>
          </w:p>
        </w:tc>
        <w:tc>
          <w:tcPr>
            <w:tcW w:w="7200" w:type="dxa"/>
            <w:vAlign w:val="center"/>
          </w:tcPr>
          <w:p w14:paraId="63BDC849" w14:textId="77777777" w:rsidR="00A241A2" w:rsidRPr="00661FEE" w:rsidRDefault="00A241A2" w:rsidP="00A241A2">
            <w:pPr>
              <w:pStyle w:val="NoSpacing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61FEE">
              <w:rPr>
                <w:rFonts w:cstheme="minorHAnsi"/>
                <w:b/>
                <w:sz w:val="28"/>
                <w:szCs w:val="28"/>
              </w:rPr>
              <w:t>Theory</w:t>
            </w:r>
          </w:p>
        </w:tc>
      </w:tr>
      <w:tr w:rsidR="00A241A2" w:rsidRPr="00661FEE" w14:paraId="601FC460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24BA67AA" w14:textId="77777777" w:rsidR="00A241A2" w:rsidRPr="00661FEE" w:rsidRDefault="00A241A2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1710" w:type="dxa"/>
            <w:vAlign w:val="center"/>
          </w:tcPr>
          <w:p w14:paraId="1E27BD2E" w14:textId="77777777" w:rsidR="00A241A2" w:rsidRPr="00661FEE" w:rsidRDefault="00A241A2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75913EB6" w14:textId="1488ED40" w:rsidR="00A241A2" w:rsidRPr="00FB4AD0" w:rsidRDefault="00EA7AF1" w:rsidP="00CE548A">
            <w:pPr>
              <w:pStyle w:val="NoSpacing"/>
              <w:rPr>
                <w:sz w:val="24"/>
                <w:szCs w:val="24"/>
              </w:rPr>
            </w:pPr>
            <w:r w:rsidRPr="00CE548A">
              <w:rPr>
                <w:b/>
                <w:bCs/>
                <w:sz w:val="24"/>
                <w:szCs w:val="24"/>
              </w:rPr>
              <w:t>UNIT1:</w:t>
            </w:r>
            <w:r w:rsidRPr="00EA7AF1">
              <w:rPr>
                <w:sz w:val="24"/>
                <w:szCs w:val="24"/>
              </w:rPr>
              <w:t xml:space="preserve"> </w:t>
            </w:r>
            <w:r w:rsidRPr="00EA7AF1">
              <w:rPr>
                <w:b/>
                <w:bCs/>
                <w:sz w:val="24"/>
                <w:szCs w:val="24"/>
              </w:rPr>
              <w:t>INTRODUCTION TO</w:t>
            </w:r>
            <w:r w:rsidR="00457F59">
              <w:rPr>
                <w:b/>
                <w:bCs/>
                <w:sz w:val="24"/>
                <w:szCs w:val="24"/>
              </w:rPr>
              <w:t xml:space="preserve"> </w:t>
            </w:r>
            <w:r w:rsidR="00B236E2">
              <w:rPr>
                <w:b/>
                <w:bCs/>
                <w:sz w:val="24"/>
                <w:szCs w:val="24"/>
              </w:rPr>
              <w:t xml:space="preserve">DIGITAL </w:t>
            </w:r>
            <w:proofErr w:type="gramStart"/>
            <w:r w:rsidR="00B236E2">
              <w:rPr>
                <w:b/>
                <w:bCs/>
                <w:sz w:val="24"/>
                <w:szCs w:val="24"/>
              </w:rPr>
              <w:t>ELECTRONICS</w:t>
            </w:r>
            <w:r w:rsidRPr="00EA7AF1">
              <w:rPr>
                <w:b/>
                <w:bCs/>
                <w:sz w:val="24"/>
                <w:szCs w:val="24"/>
              </w:rPr>
              <w:t xml:space="preserve"> </w:t>
            </w:r>
            <w:r w:rsidRPr="00CE548A">
              <w:rPr>
                <w:b/>
                <w:bCs/>
                <w:sz w:val="24"/>
                <w:szCs w:val="24"/>
              </w:rPr>
              <w:t>:</w:t>
            </w:r>
            <w:proofErr w:type="gramEnd"/>
            <w:r w:rsidRPr="00EA7AF1">
              <w:rPr>
                <w:sz w:val="24"/>
                <w:szCs w:val="24"/>
              </w:rPr>
              <w:t xml:space="preserve"> </w:t>
            </w:r>
          </w:p>
        </w:tc>
      </w:tr>
      <w:tr w:rsidR="00A241A2" w:rsidRPr="00661FEE" w14:paraId="0D723EBC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3DBD853F" w14:textId="77777777" w:rsidR="00A241A2" w:rsidRPr="00661FEE" w:rsidRDefault="00A241A2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2AAD8AB8" w14:textId="77777777" w:rsidR="00A241A2" w:rsidRPr="00661FEE" w:rsidRDefault="00A241A2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5EAF7D99" w14:textId="4AE22775" w:rsidR="00FB4AD0" w:rsidRPr="00457F59" w:rsidRDefault="00B236E2" w:rsidP="00B236E2">
            <w:pPr>
              <w:pStyle w:val="Default"/>
            </w:pPr>
            <w:r>
              <w:rPr>
                <w:sz w:val="23"/>
                <w:szCs w:val="23"/>
              </w:rPr>
              <w:t xml:space="preserve">Difference Between Analog and Digital Signals </w:t>
            </w:r>
          </w:p>
        </w:tc>
      </w:tr>
      <w:tr w:rsidR="00FB4AD0" w:rsidRPr="00661FEE" w14:paraId="6189FA59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72DD7834" w14:textId="77777777" w:rsidR="00FB4AD0" w:rsidRPr="00661FEE" w:rsidRDefault="00FB4AD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5594ECA" w14:textId="77777777" w:rsidR="00FB4AD0" w:rsidRPr="00661FEE" w:rsidRDefault="00FB4AD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3E306470" w14:textId="4E7E2B6D" w:rsidR="00FB4AD0" w:rsidRPr="00457F59" w:rsidRDefault="00B236E2" w:rsidP="00B236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Number Systems: Binary, Octal, Decimal, and Hexadecimal </w:t>
            </w:r>
          </w:p>
        </w:tc>
      </w:tr>
      <w:tr w:rsidR="00FB4AD0" w:rsidRPr="00661FEE" w14:paraId="5291CBBB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05560420" w14:textId="77777777" w:rsidR="00FB4AD0" w:rsidRPr="00661FEE" w:rsidRDefault="00FB4AD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710" w:type="dxa"/>
            <w:vAlign w:val="center"/>
          </w:tcPr>
          <w:p w14:paraId="4FE8E04B" w14:textId="77777777" w:rsidR="00FB4AD0" w:rsidRPr="00661FEE" w:rsidRDefault="00FB4AD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33F17E94" w14:textId="5B245349" w:rsidR="00FB4AD0" w:rsidRPr="00FB4AD0" w:rsidRDefault="00B236E2" w:rsidP="00B236E2">
            <w:pPr>
              <w:pStyle w:val="Default"/>
            </w:pPr>
            <w:r>
              <w:rPr>
                <w:sz w:val="23"/>
                <w:szCs w:val="23"/>
              </w:rPr>
              <w:t>Conversion Between Number Systems</w:t>
            </w:r>
          </w:p>
        </w:tc>
      </w:tr>
      <w:tr w:rsidR="00FB4AD0" w:rsidRPr="00661FEE" w14:paraId="16417F18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3E41A837" w14:textId="77777777" w:rsidR="00FB4AD0" w:rsidRPr="00661FEE" w:rsidRDefault="00FB4AD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7DF134E" w14:textId="77777777" w:rsidR="00FB4AD0" w:rsidRPr="00661FEE" w:rsidRDefault="00FB4AD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43F4828F" w14:textId="78AC1D83" w:rsidR="00FB4AD0" w:rsidRPr="00FB4AD0" w:rsidRDefault="00B236E2" w:rsidP="00B236E2">
            <w:pPr>
              <w:pStyle w:val="Default"/>
            </w:pPr>
            <w:r>
              <w:rPr>
                <w:sz w:val="23"/>
                <w:szCs w:val="23"/>
              </w:rPr>
              <w:t xml:space="preserve"> Binary Arithmetic </w:t>
            </w:r>
          </w:p>
        </w:tc>
      </w:tr>
      <w:tr w:rsidR="00FB4AD0" w:rsidRPr="00661FEE" w14:paraId="46A94154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69B578B5" w14:textId="77777777" w:rsidR="00FB4AD0" w:rsidRPr="00661FEE" w:rsidRDefault="00FB4AD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1E4B269" w14:textId="77777777" w:rsidR="00FB4AD0" w:rsidRPr="00661FEE" w:rsidRDefault="00FB4AD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6D9D4D3E" w14:textId="65F1BC28" w:rsidR="00FB4AD0" w:rsidRPr="00FB4AD0" w:rsidRDefault="00B236E2" w:rsidP="00B236E2">
            <w:pPr>
              <w:pStyle w:val="Default"/>
            </w:pPr>
            <w:r>
              <w:rPr>
                <w:sz w:val="23"/>
                <w:szCs w:val="23"/>
              </w:rPr>
              <w:t>Boolean Algebra: Basic Operations</w:t>
            </w:r>
          </w:p>
        </w:tc>
      </w:tr>
      <w:tr w:rsidR="00FB4AD0" w:rsidRPr="00661FEE" w14:paraId="66D2035F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663C0C74" w14:textId="77777777" w:rsidR="00FB4AD0" w:rsidRPr="00661FEE" w:rsidRDefault="00FB4AD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1710" w:type="dxa"/>
            <w:vAlign w:val="center"/>
          </w:tcPr>
          <w:p w14:paraId="28B6AF49" w14:textId="77777777" w:rsidR="00FB4AD0" w:rsidRPr="00661FEE" w:rsidRDefault="00FB4AD0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5210BA90" w14:textId="2474AE96" w:rsidR="00FB4AD0" w:rsidRPr="004709D1" w:rsidRDefault="00B236E2" w:rsidP="00B236E2">
            <w:pPr>
              <w:pStyle w:val="Default"/>
            </w:pPr>
            <w:r>
              <w:rPr>
                <w:sz w:val="23"/>
                <w:szCs w:val="23"/>
              </w:rPr>
              <w:t>Boolean Algebra: Laws, and Simplification</w:t>
            </w:r>
          </w:p>
        </w:tc>
      </w:tr>
      <w:tr w:rsidR="00C33A0A" w:rsidRPr="00661FEE" w14:paraId="6D3A4C67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21D84448" w14:textId="77777777" w:rsidR="00C33A0A" w:rsidRPr="00661FEE" w:rsidRDefault="00C33A0A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0C03FCC" w14:textId="77777777" w:rsidR="00C33A0A" w:rsidRPr="00661FEE" w:rsidRDefault="00C33A0A" w:rsidP="006E6520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62EDD9A9" w14:textId="77777777" w:rsidR="00B236E2" w:rsidRPr="00661FEE" w:rsidRDefault="00B236E2" w:rsidP="00B236E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1. Doubt Clearing class</w:t>
            </w:r>
          </w:p>
          <w:p w14:paraId="59C4138A" w14:textId="77777777" w:rsidR="00B236E2" w:rsidRPr="00661FEE" w:rsidRDefault="00B236E2" w:rsidP="00B236E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2. Quiz test</w:t>
            </w:r>
          </w:p>
          <w:p w14:paraId="6A5C2D14" w14:textId="522E8B98" w:rsidR="00C33A0A" w:rsidRPr="00FB4AD0" w:rsidRDefault="00B236E2" w:rsidP="00B236E2">
            <w:pPr>
              <w:pStyle w:val="NoSpacing"/>
              <w:rPr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3. Assignment</w:t>
            </w:r>
          </w:p>
        </w:tc>
      </w:tr>
      <w:tr w:rsidR="00024A8F" w:rsidRPr="00661FEE" w14:paraId="7B9300EE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7092058C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2CEBCF0F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6D734E62" w14:textId="6C273546" w:rsidR="00024A8F" w:rsidRPr="004948E6" w:rsidRDefault="00B236E2" w:rsidP="00024A8F">
            <w:pPr>
              <w:pStyle w:val="NoSpacing"/>
              <w:rPr>
                <w:sz w:val="24"/>
                <w:szCs w:val="24"/>
              </w:rPr>
            </w:pPr>
            <w:r w:rsidRPr="004948E6">
              <w:rPr>
                <w:rFonts w:cstheme="minorHAnsi"/>
                <w:b/>
                <w:sz w:val="24"/>
                <w:szCs w:val="24"/>
              </w:rPr>
              <w:t>UNIT 2:</w:t>
            </w:r>
            <w:r w:rsidRPr="004948E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4948E6">
              <w:rPr>
                <w:b/>
                <w:bCs/>
                <w:sz w:val="24"/>
                <w:szCs w:val="24"/>
              </w:rPr>
              <w:t>LOGIC GATES AND CIRCUITS</w:t>
            </w:r>
            <w:r w:rsidRPr="004948E6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024A8F" w:rsidRPr="00661FEE" w14:paraId="617A4930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5197AA10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4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14:paraId="42640E8A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138E9F19" w14:textId="3058EB34" w:rsidR="00024A8F" w:rsidRPr="00C22A2B" w:rsidRDefault="00B236E2" w:rsidP="00B236E2">
            <w:pPr>
              <w:pStyle w:val="Default"/>
            </w:pPr>
            <w:r w:rsidRPr="00B236E2">
              <w:rPr>
                <w:sz w:val="23"/>
                <w:szCs w:val="23"/>
              </w:rPr>
              <w:t>Logic Gates: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AND, OR, NOT, NAND, NOR</w:t>
            </w:r>
          </w:p>
        </w:tc>
      </w:tr>
      <w:tr w:rsidR="00024A8F" w:rsidRPr="00661FEE" w14:paraId="0AA2FC20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2B569EBD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5148C82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705F1484" w14:textId="1EE7E576" w:rsidR="00024A8F" w:rsidRPr="00C22A2B" w:rsidRDefault="00B236E2" w:rsidP="00B236E2">
            <w:pPr>
              <w:pStyle w:val="Default"/>
            </w:pPr>
            <w:r w:rsidRPr="00B236E2">
              <w:rPr>
                <w:sz w:val="23"/>
                <w:szCs w:val="23"/>
              </w:rPr>
              <w:t>Logic Gates: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XOR, XNOR</w:t>
            </w:r>
          </w:p>
        </w:tc>
      </w:tr>
      <w:tr w:rsidR="00024A8F" w:rsidRPr="00661FEE" w14:paraId="3B2D9A98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29AF07F5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AD0FB8D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7E4F16E0" w14:textId="03CF8EA7" w:rsidR="00024A8F" w:rsidRPr="00C22A2B" w:rsidRDefault="00B236E2" w:rsidP="00B236E2">
            <w:pPr>
              <w:pStyle w:val="Default"/>
            </w:pPr>
            <w:r>
              <w:rPr>
                <w:sz w:val="23"/>
                <w:szCs w:val="23"/>
              </w:rPr>
              <w:t>Design and Simplification of Logic Circuits Using Boolean Algebra</w:t>
            </w:r>
          </w:p>
        </w:tc>
      </w:tr>
      <w:tr w:rsidR="00024A8F" w:rsidRPr="00661FEE" w14:paraId="36BF5E2D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5F907F93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5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14:paraId="457B19BF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1E978B15" w14:textId="5D4E3341" w:rsidR="00024A8F" w:rsidRPr="00F737F3" w:rsidRDefault="00B236E2" w:rsidP="00024A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Karnaugh Maps (K-Maps) for Simplification</w:t>
            </w:r>
          </w:p>
        </w:tc>
      </w:tr>
      <w:tr w:rsidR="00024A8F" w:rsidRPr="00661FEE" w14:paraId="00C23EA2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668CAB01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D892A38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52256C8D" w14:textId="4F983DFA" w:rsidR="00024A8F" w:rsidRPr="00FB4AD0" w:rsidRDefault="00B236E2" w:rsidP="00024A8F">
            <w:pPr>
              <w:pStyle w:val="Default"/>
            </w:pPr>
            <w:r>
              <w:rPr>
                <w:sz w:val="23"/>
                <w:szCs w:val="23"/>
              </w:rPr>
              <w:t>Practical Applications of Logic Gates in Real-World Circuits</w:t>
            </w:r>
          </w:p>
        </w:tc>
      </w:tr>
      <w:tr w:rsidR="00024A8F" w:rsidRPr="00661FEE" w14:paraId="6C37773D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36E9856C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7B05F65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70908128" w14:textId="77777777" w:rsidR="00B236E2" w:rsidRPr="00661FEE" w:rsidRDefault="00B236E2" w:rsidP="00B236E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1. Doubt Clearing class</w:t>
            </w:r>
          </w:p>
          <w:p w14:paraId="72B7D12A" w14:textId="77777777" w:rsidR="00B236E2" w:rsidRPr="00661FEE" w:rsidRDefault="00B236E2" w:rsidP="00B236E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2. Quiz test</w:t>
            </w:r>
          </w:p>
          <w:p w14:paraId="04487EDC" w14:textId="10E03F5B" w:rsidR="00024A8F" w:rsidRPr="00FB6644" w:rsidRDefault="00B236E2" w:rsidP="00B236E2">
            <w:pPr>
              <w:pStyle w:val="NoSpacing"/>
              <w:rPr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</w:rPr>
              <w:t>3. Assignment</w:t>
            </w:r>
          </w:p>
        </w:tc>
      </w:tr>
      <w:tr w:rsidR="00024A8F" w:rsidRPr="00661FEE" w14:paraId="3CF98BE7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26E65DA4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6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14:paraId="6EA3276E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042C9269" w14:textId="2EAE3FD9" w:rsidR="00024A8F" w:rsidRPr="004948E6" w:rsidRDefault="004948E6" w:rsidP="00024A8F">
            <w:pPr>
              <w:pStyle w:val="NoSpacing"/>
              <w:rPr>
                <w:sz w:val="24"/>
                <w:szCs w:val="24"/>
              </w:rPr>
            </w:pPr>
            <w:r w:rsidRPr="004948E6">
              <w:rPr>
                <w:b/>
                <w:bCs/>
                <w:sz w:val="24"/>
                <w:szCs w:val="24"/>
              </w:rPr>
              <w:t xml:space="preserve">UNIT 3: </w:t>
            </w:r>
            <w:r w:rsidRPr="004948E6">
              <w:rPr>
                <w:b/>
                <w:bCs/>
                <w:sz w:val="24"/>
                <w:szCs w:val="24"/>
              </w:rPr>
              <w:t>COMBINATIONAL AND SEQUENTIAL CIRCUITS:</w:t>
            </w:r>
          </w:p>
        </w:tc>
      </w:tr>
      <w:tr w:rsidR="00024A8F" w:rsidRPr="00661FEE" w14:paraId="049CD88C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4C78FAE1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583D5B09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44DA452E" w14:textId="06A09C26" w:rsidR="00024A8F" w:rsidRPr="008B2E40" w:rsidRDefault="004948E6" w:rsidP="00024A8F">
            <w:pPr>
              <w:pStyle w:val="NoSpacing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Combinational Circuits: Multiplexers, Demultiplexers</w:t>
            </w:r>
          </w:p>
        </w:tc>
      </w:tr>
      <w:tr w:rsidR="00024A8F" w:rsidRPr="00661FEE" w14:paraId="07607018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102C1661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6633E77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286009B0" w14:textId="0C869946" w:rsidR="00024A8F" w:rsidRPr="00563C39" w:rsidRDefault="004948E6" w:rsidP="00024A8F">
            <w:pPr>
              <w:pStyle w:val="NoSpacing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Encoders, and Decoders</w:t>
            </w:r>
          </w:p>
        </w:tc>
      </w:tr>
      <w:tr w:rsidR="00024A8F" w:rsidRPr="00661FEE" w14:paraId="4A58FBD7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19B90351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7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14:paraId="69C0EF8C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29B2C5BF" w14:textId="35C72A76" w:rsidR="00024A8F" w:rsidRPr="00FB6644" w:rsidRDefault="004948E6" w:rsidP="004948E6">
            <w:pPr>
              <w:pStyle w:val="Default"/>
            </w:pPr>
            <w:r>
              <w:rPr>
                <w:sz w:val="23"/>
                <w:szCs w:val="23"/>
              </w:rPr>
              <w:t xml:space="preserve">Sequential Circuits: Flip-Flops (SR, JK, D, T) </w:t>
            </w:r>
          </w:p>
        </w:tc>
      </w:tr>
      <w:tr w:rsidR="00024A8F" w:rsidRPr="00661FEE" w14:paraId="01C17735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52C23D92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0C0FB69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067997CE" w14:textId="07FBC81A" w:rsidR="00024A8F" w:rsidRPr="00FB4AD0" w:rsidRDefault="004948E6" w:rsidP="004948E6">
            <w:pPr>
              <w:pStyle w:val="Default"/>
            </w:pPr>
            <w:r>
              <w:rPr>
                <w:sz w:val="23"/>
                <w:szCs w:val="23"/>
              </w:rPr>
              <w:t>Sequential Circuits: Flip-Flops (SR, JK, D, T) and Their Applications</w:t>
            </w:r>
          </w:p>
        </w:tc>
      </w:tr>
      <w:tr w:rsidR="00024A8F" w:rsidRPr="00661FEE" w14:paraId="78540320" w14:textId="77777777" w:rsidTr="00AF2FF7">
        <w:trPr>
          <w:cantSplit/>
        </w:trPr>
        <w:tc>
          <w:tcPr>
            <w:tcW w:w="1818" w:type="dxa"/>
            <w:vAlign w:val="center"/>
          </w:tcPr>
          <w:p w14:paraId="7606E228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11F186B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777255D7" w14:textId="6A571275" w:rsidR="00024A8F" w:rsidRPr="00FB4AD0" w:rsidRDefault="004948E6" w:rsidP="00024A8F">
            <w:pPr>
              <w:pStyle w:val="NoSpacing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Counters: Synchronous and Asynchronous Counters</w:t>
            </w:r>
          </w:p>
        </w:tc>
      </w:tr>
      <w:tr w:rsidR="00024A8F" w:rsidRPr="00661FEE" w14:paraId="34257611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4A08E3BA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8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14:paraId="52152F36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11C0FFE4" w14:textId="296BFA95" w:rsidR="00024A8F" w:rsidRPr="00375544" w:rsidRDefault="004948E6" w:rsidP="004948E6">
            <w:pPr>
              <w:pStyle w:val="Default"/>
            </w:pPr>
            <w:r>
              <w:rPr>
                <w:sz w:val="23"/>
                <w:szCs w:val="23"/>
              </w:rPr>
              <w:t>Registers and Shift Registers: Types and Uses</w:t>
            </w:r>
          </w:p>
        </w:tc>
      </w:tr>
      <w:tr w:rsidR="00024A8F" w:rsidRPr="00661FEE" w14:paraId="087B1008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1C2F3269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59AD9D84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500C0612" w14:textId="77777777" w:rsidR="004948E6" w:rsidRPr="00661FEE" w:rsidRDefault="004948E6" w:rsidP="004948E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1. Doubt Clearing class</w:t>
            </w:r>
          </w:p>
          <w:p w14:paraId="7851C876" w14:textId="77777777" w:rsidR="004948E6" w:rsidRPr="00661FEE" w:rsidRDefault="004948E6" w:rsidP="004948E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2. Quiz test</w:t>
            </w:r>
          </w:p>
          <w:p w14:paraId="7480B3B5" w14:textId="74845498" w:rsidR="00024A8F" w:rsidRPr="0064216C" w:rsidRDefault="004948E6" w:rsidP="004948E6">
            <w:pPr>
              <w:pStyle w:val="Default"/>
              <w:rPr>
                <w:rFonts w:cstheme="minorHAnsi"/>
                <w:b/>
                <w:bCs/>
              </w:rPr>
            </w:pPr>
            <w:r w:rsidRPr="00661FEE">
              <w:rPr>
                <w:rFonts w:cstheme="minorHAnsi"/>
                <w:b/>
                <w:bCs/>
              </w:rPr>
              <w:t>3. Assignment</w:t>
            </w:r>
          </w:p>
        </w:tc>
      </w:tr>
      <w:tr w:rsidR="00024A8F" w:rsidRPr="00661FEE" w14:paraId="01B69116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7422BE52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3EC5190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4C01F23B" w14:textId="33D154E8" w:rsidR="00024A8F" w:rsidRPr="00345EA5" w:rsidRDefault="004948E6" w:rsidP="00024A8F">
            <w:pPr>
              <w:pStyle w:val="Default"/>
              <w:rPr>
                <w:sz w:val="23"/>
                <w:szCs w:val="23"/>
              </w:rPr>
            </w:pPr>
            <w:r w:rsidRPr="004948E6">
              <w:rPr>
                <w:rFonts w:asciiTheme="minorHAnsi" w:hAnsiTheme="minorHAnsi" w:cstheme="minorHAnsi"/>
                <w:b/>
                <w:bCs/>
              </w:rPr>
              <w:t xml:space="preserve">UNIT 4: </w:t>
            </w:r>
            <w:r w:rsidRPr="004948E6">
              <w:rPr>
                <w:rFonts w:asciiTheme="minorHAnsi" w:hAnsiTheme="minorHAnsi" w:cstheme="minorHAnsi"/>
                <w:b/>
                <w:bCs/>
              </w:rPr>
              <w:t>FUNDAMENTAL OF COMPUTER ORGANIZATION</w:t>
            </w:r>
            <w:r>
              <w:rPr>
                <w:b/>
                <w:bCs/>
              </w:rPr>
              <w:t>:</w:t>
            </w:r>
          </w:p>
        </w:tc>
      </w:tr>
      <w:tr w:rsidR="00024A8F" w:rsidRPr="00661FEE" w14:paraId="18A24AF6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53E8AFB0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9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14:paraId="20A8E3B6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0A346F66" w14:textId="3F4847CC" w:rsidR="00024A8F" w:rsidRPr="00345EA5" w:rsidRDefault="004948E6" w:rsidP="00024A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Basic Structure of a Computer: CPU, Memory, Input/Output Devices</w:t>
            </w:r>
          </w:p>
        </w:tc>
      </w:tr>
      <w:tr w:rsidR="00024A8F" w:rsidRPr="00661FEE" w14:paraId="6B83A338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25228DF8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9AD2B53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4363ECE3" w14:textId="7E4979F1" w:rsidR="00024A8F" w:rsidRPr="00B22821" w:rsidRDefault="004948E6" w:rsidP="00024A8F">
            <w:pPr>
              <w:pStyle w:val="NoSpacing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Instruction Cycle: Fetch, Decode</w:t>
            </w:r>
          </w:p>
        </w:tc>
      </w:tr>
      <w:tr w:rsidR="00024A8F" w:rsidRPr="00661FEE" w14:paraId="1DA5312E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3419849E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5201832E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1F125720" w14:textId="159D34D7" w:rsidR="00024A8F" w:rsidRPr="000464FA" w:rsidRDefault="004948E6" w:rsidP="004948E6">
            <w:pPr>
              <w:pStyle w:val="Default"/>
            </w:pPr>
            <w:r>
              <w:rPr>
                <w:sz w:val="23"/>
                <w:szCs w:val="23"/>
              </w:rPr>
              <w:t>Execute Memory Organization: Types of Memory (RAM, ROM, Cache, Virtual Memory)</w:t>
            </w:r>
          </w:p>
        </w:tc>
      </w:tr>
      <w:tr w:rsidR="00024A8F" w:rsidRPr="00661FEE" w14:paraId="7B623192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655C8148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10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14:paraId="28D8A39D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1A098C90" w14:textId="4BAE4895" w:rsidR="004948E6" w:rsidRPr="00FB6644" w:rsidRDefault="004948E6" w:rsidP="00024A8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Cache Memory</w:t>
            </w:r>
          </w:p>
        </w:tc>
      </w:tr>
      <w:tr w:rsidR="00024A8F" w:rsidRPr="00661FEE" w14:paraId="464177CA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0114B643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12A0E483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416B2399" w14:textId="0026BF65" w:rsidR="00024A8F" w:rsidRPr="00375544" w:rsidRDefault="004948E6" w:rsidP="00024A8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Virtual Memory</w:t>
            </w:r>
          </w:p>
        </w:tc>
      </w:tr>
      <w:tr w:rsidR="00024A8F" w:rsidRPr="00661FEE" w14:paraId="1495B486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589D6263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28D46049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3615AB54" w14:textId="77777777" w:rsidR="004948E6" w:rsidRDefault="004948E6" w:rsidP="004948E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Introduction to Buses: </w:t>
            </w:r>
          </w:p>
          <w:p w14:paraId="56339987" w14:textId="785A7966" w:rsidR="00024A8F" w:rsidRPr="00FB4AD0" w:rsidRDefault="004948E6" w:rsidP="004948E6">
            <w:pPr>
              <w:pStyle w:val="NoSpacing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Address Bus, Data Bus, and Control Bus</w:t>
            </w:r>
          </w:p>
        </w:tc>
      </w:tr>
      <w:tr w:rsidR="00024A8F" w:rsidRPr="00661FEE" w14:paraId="3055649B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4E3B4269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lastRenderedPageBreak/>
              <w:t>11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14:paraId="526F85CB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56626BA0" w14:textId="77777777" w:rsidR="004948E6" w:rsidRPr="00661FEE" w:rsidRDefault="004948E6" w:rsidP="004948E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1. Doubt Clearing class</w:t>
            </w:r>
          </w:p>
          <w:p w14:paraId="18C7CF71" w14:textId="77777777" w:rsidR="004948E6" w:rsidRPr="00661FEE" w:rsidRDefault="004948E6" w:rsidP="004948E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2. Quiz test</w:t>
            </w:r>
          </w:p>
          <w:p w14:paraId="1B6C99CF" w14:textId="446DCE42" w:rsidR="00024A8F" w:rsidRPr="00F16105" w:rsidRDefault="004948E6" w:rsidP="004948E6">
            <w:pPr>
              <w:pStyle w:val="NoSpacing"/>
              <w:rPr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3. Assignment</w:t>
            </w:r>
          </w:p>
        </w:tc>
      </w:tr>
      <w:tr w:rsidR="00024A8F" w:rsidRPr="00661FEE" w14:paraId="189AC2DA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57014FF2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6864D53F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7F55C606" w14:textId="3842F164" w:rsidR="00024A8F" w:rsidRPr="004948E6" w:rsidRDefault="004948E6" w:rsidP="004948E6">
            <w:pPr>
              <w:pStyle w:val="Default"/>
              <w:rPr>
                <w:rFonts w:asciiTheme="minorHAnsi" w:hAnsiTheme="minorHAnsi" w:cstheme="minorHAnsi"/>
              </w:rPr>
            </w:pPr>
            <w:r w:rsidRPr="004948E6">
              <w:rPr>
                <w:rFonts w:asciiTheme="minorHAnsi" w:hAnsiTheme="minorHAnsi" w:cstheme="minorHAnsi"/>
                <w:b/>
                <w:bCs/>
              </w:rPr>
              <w:t xml:space="preserve">UNIT 5: </w:t>
            </w:r>
            <w:r>
              <w:rPr>
                <w:rFonts w:asciiTheme="minorHAnsi" w:hAnsiTheme="minorHAnsi" w:cstheme="minorHAnsi"/>
                <w:b/>
                <w:bCs/>
              </w:rPr>
              <w:t>PROCESSOR ARCHITECTURE AND CONTROL:</w:t>
            </w:r>
          </w:p>
        </w:tc>
      </w:tr>
      <w:tr w:rsidR="00024A8F" w:rsidRPr="00661FEE" w14:paraId="63B69490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0431E39D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8F5BD47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566B0BF5" w14:textId="2BEAAEBF" w:rsidR="00024A8F" w:rsidRPr="00FB4AD0" w:rsidRDefault="004948E6" w:rsidP="00024A8F">
            <w:pPr>
              <w:pStyle w:val="Default"/>
            </w:pPr>
            <w:r>
              <w:rPr>
                <w:sz w:val="23"/>
                <w:szCs w:val="23"/>
              </w:rPr>
              <w:t>Introduction to Microprocessors and Microcontrollers</w:t>
            </w:r>
          </w:p>
        </w:tc>
      </w:tr>
      <w:tr w:rsidR="00024A8F" w:rsidRPr="00661FEE" w14:paraId="44D4A64A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6E6E3AFE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14:paraId="15DA0495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67EE8797" w14:textId="17449B50" w:rsidR="00024A8F" w:rsidRPr="00661FEE" w:rsidRDefault="004948E6" w:rsidP="00024A8F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sz w:val="23"/>
                <w:szCs w:val="23"/>
              </w:rPr>
              <w:t>Basics of Arithmetic Logic Unit (ALU) and Control Unit</w:t>
            </w:r>
          </w:p>
        </w:tc>
      </w:tr>
      <w:tr w:rsidR="00024A8F" w:rsidRPr="00661FEE" w14:paraId="562E0888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2CFC3715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62D9DE11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5B293047" w14:textId="596B45B7" w:rsidR="00024A8F" w:rsidRPr="00661FEE" w:rsidRDefault="004948E6" w:rsidP="004948E6">
            <w:pPr>
              <w:pStyle w:val="Default"/>
              <w:rPr>
                <w:rFonts w:cstheme="minorHAnsi"/>
                <w:b/>
                <w:bCs/>
              </w:rPr>
            </w:pPr>
            <w:r>
              <w:rPr>
                <w:sz w:val="23"/>
                <w:szCs w:val="23"/>
              </w:rPr>
              <w:t xml:space="preserve">Instruction Set Architecture (ISA): RISC vs CISC </w:t>
            </w:r>
          </w:p>
        </w:tc>
      </w:tr>
      <w:tr w:rsidR="00024A8F" w:rsidRPr="00661FEE" w14:paraId="773D836D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3F0A2319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2F139D2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7B43E88E" w14:textId="15CF63CD" w:rsidR="00024A8F" w:rsidRPr="00400AF2" w:rsidRDefault="004948E6" w:rsidP="004948E6">
            <w:pPr>
              <w:pStyle w:val="Default"/>
            </w:pPr>
            <w:r>
              <w:rPr>
                <w:sz w:val="23"/>
                <w:szCs w:val="23"/>
              </w:rPr>
              <w:t xml:space="preserve">Pipelining </w:t>
            </w:r>
          </w:p>
        </w:tc>
      </w:tr>
      <w:tr w:rsidR="00024A8F" w:rsidRPr="00661FEE" w14:paraId="2D1D1112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0DE7D67A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14:paraId="121BACC3" w14:textId="77777777" w:rsidR="00024A8F" w:rsidRPr="00661FEE" w:rsidRDefault="00024A8F" w:rsidP="00024A8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4ABF6F49" w14:textId="7CA2BD77" w:rsidR="00024A8F" w:rsidRPr="00B22821" w:rsidRDefault="00AD3BCA" w:rsidP="00AD3BCA">
            <w:pPr>
              <w:pStyle w:val="Default"/>
            </w:pPr>
            <w:proofErr w:type="gramStart"/>
            <w:r>
              <w:rPr>
                <w:sz w:val="23"/>
                <w:szCs w:val="23"/>
              </w:rPr>
              <w:t xml:space="preserve">Pipelining </w:t>
            </w:r>
            <w:r>
              <w:rPr>
                <w:sz w:val="23"/>
                <w:szCs w:val="23"/>
              </w:rPr>
              <w:t xml:space="preserve"> </w:t>
            </w:r>
            <w:r w:rsidR="004948E6">
              <w:rPr>
                <w:sz w:val="23"/>
                <w:szCs w:val="23"/>
              </w:rPr>
              <w:t>and</w:t>
            </w:r>
            <w:proofErr w:type="gramEnd"/>
            <w:r w:rsidR="004948E6">
              <w:rPr>
                <w:sz w:val="23"/>
                <w:szCs w:val="23"/>
              </w:rPr>
              <w:t xml:space="preserve"> Performance Optimization in Processors</w:t>
            </w:r>
          </w:p>
        </w:tc>
      </w:tr>
      <w:tr w:rsidR="004948E6" w:rsidRPr="00661FEE" w14:paraId="665F524A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4F24B94D" w14:textId="77777777" w:rsidR="004948E6" w:rsidRPr="00661FEE" w:rsidRDefault="004948E6" w:rsidP="004948E6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4EE5B00A" w14:textId="77777777" w:rsidR="004948E6" w:rsidRPr="00661FEE" w:rsidRDefault="004948E6" w:rsidP="004948E6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31B1E55A" w14:textId="77777777" w:rsidR="004948E6" w:rsidRPr="00661FEE" w:rsidRDefault="004948E6" w:rsidP="004948E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1. Doubt Clearing class</w:t>
            </w:r>
          </w:p>
          <w:p w14:paraId="10B873FB" w14:textId="77777777" w:rsidR="004948E6" w:rsidRPr="00661FEE" w:rsidRDefault="004948E6" w:rsidP="004948E6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2. Quiz test</w:t>
            </w:r>
          </w:p>
          <w:p w14:paraId="5C9F4D24" w14:textId="0F462633" w:rsidR="004948E6" w:rsidRPr="000464FA" w:rsidRDefault="004948E6" w:rsidP="004948E6">
            <w:pPr>
              <w:pStyle w:val="NoSpacing"/>
              <w:rPr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3. Assignment</w:t>
            </w:r>
          </w:p>
        </w:tc>
      </w:tr>
      <w:tr w:rsidR="00AD3BCA" w:rsidRPr="00661FEE" w14:paraId="1B9B8463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71E4D684" w14:textId="77777777" w:rsidR="00AD3BCA" w:rsidRPr="00661FEE" w:rsidRDefault="00AD3BCA" w:rsidP="00AD3BC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3068CE5" w14:textId="77777777" w:rsidR="00AD3BCA" w:rsidRPr="00661FEE" w:rsidRDefault="00AD3BCA" w:rsidP="00AD3BC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5D5832A3" w14:textId="6C78480B" w:rsidR="00AD3BCA" w:rsidRPr="00AD3BCA" w:rsidRDefault="00AD3BCA" w:rsidP="00AD3BCA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AD3BCA">
              <w:rPr>
                <w:rFonts w:cstheme="minorHAnsi"/>
                <w:b/>
                <w:bCs/>
                <w:sz w:val="24"/>
                <w:szCs w:val="24"/>
              </w:rPr>
              <w:t xml:space="preserve">UNIT </w:t>
            </w:r>
            <w:proofErr w:type="gramStart"/>
            <w:r w:rsidRPr="00AD3BCA"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Pr="00AD3BCA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AD3BCA">
              <w:rPr>
                <w:rFonts w:cstheme="minorHAnsi"/>
                <w:b/>
                <w:bCs/>
                <w:sz w:val="24"/>
                <w:szCs w:val="24"/>
              </w:rPr>
              <w:t>INPUT</w:t>
            </w:r>
            <w:proofErr w:type="gramEnd"/>
            <w:r>
              <w:rPr>
                <w:rFonts w:cstheme="minorHAnsi"/>
                <w:b/>
                <w:bCs/>
                <w:sz w:val="24"/>
                <w:szCs w:val="24"/>
              </w:rPr>
              <w:t>/</w:t>
            </w:r>
            <w:r w:rsidRPr="00AD3BCA">
              <w:rPr>
                <w:rFonts w:cstheme="minorHAnsi"/>
                <w:b/>
                <w:bCs/>
                <w:sz w:val="24"/>
                <w:szCs w:val="24"/>
              </w:rPr>
              <w:t>OUTPUT AND ADVANCE TOPICS</w:t>
            </w:r>
            <w:r w:rsidRPr="00AD3BCA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AD3BCA" w:rsidRPr="00661FEE" w14:paraId="5B914A54" w14:textId="77777777" w:rsidTr="00AF2FF7">
        <w:trPr>
          <w:cantSplit/>
        </w:trPr>
        <w:tc>
          <w:tcPr>
            <w:tcW w:w="1818" w:type="dxa"/>
            <w:vMerge w:val="restart"/>
            <w:vAlign w:val="center"/>
          </w:tcPr>
          <w:p w14:paraId="38329664" w14:textId="77777777" w:rsidR="00AD3BCA" w:rsidRPr="00661FEE" w:rsidRDefault="00AD3BCA" w:rsidP="00AD3BC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14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14:paraId="07C05EA9" w14:textId="77777777" w:rsidR="00AD3BCA" w:rsidRPr="00661FEE" w:rsidRDefault="00AD3BCA" w:rsidP="00AD3BC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79FC352F" w14:textId="0E72DD86" w:rsidR="00AD3BCA" w:rsidRPr="00375544" w:rsidRDefault="00AD3BCA" w:rsidP="00AD3BCA">
            <w:pPr>
              <w:pStyle w:val="NoSpacing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I/O Devices and Interfaces: Keyboard, Mouse, Printers</w:t>
            </w:r>
          </w:p>
        </w:tc>
      </w:tr>
      <w:tr w:rsidR="00AD3BCA" w:rsidRPr="00661FEE" w14:paraId="02FA9647" w14:textId="77777777" w:rsidTr="00AF2FF7">
        <w:trPr>
          <w:cantSplit/>
        </w:trPr>
        <w:tc>
          <w:tcPr>
            <w:tcW w:w="1818" w:type="dxa"/>
            <w:vMerge/>
            <w:vAlign w:val="center"/>
          </w:tcPr>
          <w:p w14:paraId="6FDD54E6" w14:textId="77777777" w:rsidR="00AD3BCA" w:rsidRPr="00661FEE" w:rsidRDefault="00AD3BCA" w:rsidP="00AD3BC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190EFA56" w14:textId="77777777" w:rsidR="00AD3BCA" w:rsidRPr="00661FEE" w:rsidRDefault="00AD3BCA" w:rsidP="00AD3BC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6EA6759A" w14:textId="7F2E57AA" w:rsidR="00AD3BCA" w:rsidRPr="00E42ACD" w:rsidRDefault="00AD3BCA" w:rsidP="00AD3BCA">
            <w:pPr>
              <w:pStyle w:val="Default"/>
            </w:pPr>
            <w:r>
              <w:rPr>
                <w:sz w:val="23"/>
                <w:szCs w:val="23"/>
              </w:rPr>
              <w:t>Storage Devices Interrupts and DMA (Direct Memory Access)</w:t>
            </w:r>
          </w:p>
        </w:tc>
      </w:tr>
      <w:tr w:rsidR="00AD3BCA" w:rsidRPr="00661FEE" w14:paraId="162213F6" w14:textId="77777777" w:rsidTr="00CC7E73">
        <w:trPr>
          <w:cantSplit/>
        </w:trPr>
        <w:tc>
          <w:tcPr>
            <w:tcW w:w="1818" w:type="dxa"/>
            <w:vMerge/>
            <w:vAlign w:val="center"/>
          </w:tcPr>
          <w:p w14:paraId="6263C2AF" w14:textId="77777777" w:rsidR="00AD3BCA" w:rsidRPr="00661FEE" w:rsidRDefault="00AD3BCA" w:rsidP="00AD3BC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2830A9D1" w14:textId="77777777" w:rsidR="00AD3BCA" w:rsidRPr="00661FEE" w:rsidRDefault="00AD3BCA" w:rsidP="00AD3BC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6DEF732A" w14:textId="54B5733E" w:rsidR="00AD3BCA" w:rsidRPr="00F16105" w:rsidRDefault="00AD3BCA" w:rsidP="00AD3BCA">
            <w:pPr>
              <w:pStyle w:val="Default"/>
            </w:pPr>
            <w:r>
              <w:rPr>
                <w:sz w:val="23"/>
                <w:szCs w:val="23"/>
              </w:rPr>
              <w:t xml:space="preserve">Overview of Modern Trends: Multicore Processors, GPUs, and </w:t>
            </w:r>
          </w:p>
        </w:tc>
      </w:tr>
      <w:tr w:rsidR="00AD3BCA" w:rsidRPr="00661FEE" w14:paraId="092FFE9F" w14:textId="77777777" w:rsidTr="00AB6D06">
        <w:trPr>
          <w:cantSplit/>
        </w:trPr>
        <w:tc>
          <w:tcPr>
            <w:tcW w:w="1818" w:type="dxa"/>
            <w:vMerge w:val="restart"/>
            <w:vAlign w:val="center"/>
          </w:tcPr>
          <w:p w14:paraId="34648807" w14:textId="77777777" w:rsidR="00AD3BCA" w:rsidRPr="00661FEE" w:rsidRDefault="00AD3BCA" w:rsidP="00AD3BC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15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10" w:type="dxa"/>
            <w:vAlign w:val="center"/>
          </w:tcPr>
          <w:p w14:paraId="0FC34F36" w14:textId="77777777" w:rsidR="00AD3BCA" w:rsidRPr="00661FEE" w:rsidRDefault="00AD3BCA" w:rsidP="00AD3BC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1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0" w:type="dxa"/>
            <w:vAlign w:val="center"/>
          </w:tcPr>
          <w:p w14:paraId="52C275DA" w14:textId="50130789" w:rsidR="00AD3BCA" w:rsidRPr="00E42ACD" w:rsidRDefault="00AD3BCA" w:rsidP="00AD3BCA">
            <w:pPr>
              <w:pStyle w:val="Default"/>
            </w:pPr>
            <w:r>
              <w:rPr>
                <w:sz w:val="23"/>
                <w:szCs w:val="23"/>
              </w:rPr>
              <w:t>Embedded Systems</w:t>
            </w:r>
          </w:p>
        </w:tc>
      </w:tr>
      <w:tr w:rsidR="00AD3BCA" w:rsidRPr="00661FEE" w14:paraId="00639185" w14:textId="77777777" w:rsidTr="00DB5D3F">
        <w:trPr>
          <w:cantSplit/>
        </w:trPr>
        <w:tc>
          <w:tcPr>
            <w:tcW w:w="1818" w:type="dxa"/>
            <w:vMerge/>
            <w:vAlign w:val="center"/>
          </w:tcPr>
          <w:p w14:paraId="1147C5BF" w14:textId="77777777" w:rsidR="00AD3BCA" w:rsidRPr="00661FEE" w:rsidRDefault="00AD3BCA" w:rsidP="00AD3BC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979FBC5" w14:textId="77777777" w:rsidR="00AD3BCA" w:rsidRPr="00661FEE" w:rsidRDefault="00AD3BCA" w:rsidP="00AD3BC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2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0" w:type="dxa"/>
            <w:vAlign w:val="center"/>
          </w:tcPr>
          <w:p w14:paraId="40FE7ACB" w14:textId="77777777" w:rsidR="00AD3BCA" w:rsidRDefault="00AD3BCA" w:rsidP="00AD3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Mini- Project: Design a Simple Digital Circuit or Simulate a Basic CPU </w:t>
            </w:r>
          </w:p>
          <w:p w14:paraId="27BC5DB4" w14:textId="7DB99329" w:rsidR="00AD3BCA" w:rsidRPr="00CF1CCD" w:rsidRDefault="00AD3BCA" w:rsidP="00AD3BCA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>
              <w:rPr>
                <w:sz w:val="23"/>
                <w:szCs w:val="23"/>
              </w:rPr>
              <w:t>Operation</w:t>
            </w:r>
          </w:p>
        </w:tc>
      </w:tr>
      <w:tr w:rsidR="00AD3BCA" w:rsidRPr="00661FEE" w14:paraId="1205191F" w14:textId="77777777" w:rsidTr="00A144ED">
        <w:trPr>
          <w:cantSplit/>
        </w:trPr>
        <w:tc>
          <w:tcPr>
            <w:tcW w:w="1818" w:type="dxa"/>
            <w:vMerge/>
            <w:vAlign w:val="center"/>
          </w:tcPr>
          <w:p w14:paraId="06D2479A" w14:textId="77777777" w:rsidR="00AD3BCA" w:rsidRPr="00661FEE" w:rsidRDefault="00AD3BCA" w:rsidP="00AD3BC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4C119FD6" w14:textId="77777777" w:rsidR="00AD3BCA" w:rsidRPr="00661FEE" w:rsidRDefault="00AD3BCA" w:rsidP="00AD3BCA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1FEE">
              <w:rPr>
                <w:rFonts w:cstheme="minorHAnsi"/>
                <w:b/>
                <w:sz w:val="24"/>
                <w:szCs w:val="24"/>
              </w:rPr>
              <w:t>3</w:t>
            </w:r>
            <w:r w:rsidRPr="00661FEE"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7200" w:type="dxa"/>
            <w:vAlign w:val="center"/>
          </w:tcPr>
          <w:p w14:paraId="5B2DA222" w14:textId="77777777" w:rsidR="00AD3BCA" w:rsidRPr="00661FEE" w:rsidRDefault="00AD3BCA" w:rsidP="00AD3BCA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1. Doubt Clearing class</w:t>
            </w:r>
          </w:p>
          <w:p w14:paraId="00B1D543" w14:textId="77777777" w:rsidR="00AD3BCA" w:rsidRPr="00661FEE" w:rsidRDefault="00AD3BCA" w:rsidP="00AD3BCA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2. Quiz test</w:t>
            </w:r>
          </w:p>
          <w:p w14:paraId="414F15D3" w14:textId="77777777" w:rsidR="00AD3BCA" w:rsidRPr="00FB4AD0" w:rsidRDefault="00AD3BCA" w:rsidP="00AD3BCA">
            <w:pPr>
              <w:pStyle w:val="NoSpacing"/>
              <w:rPr>
                <w:sz w:val="24"/>
                <w:szCs w:val="24"/>
              </w:rPr>
            </w:pPr>
            <w:r w:rsidRPr="00661FEE">
              <w:rPr>
                <w:rFonts w:cstheme="minorHAnsi"/>
                <w:b/>
                <w:bCs/>
                <w:sz w:val="24"/>
                <w:szCs w:val="24"/>
              </w:rPr>
              <w:t>3. Assignment</w:t>
            </w:r>
          </w:p>
        </w:tc>
      </w:tr>
    </w:tbl>
    <w:p w14:paraId="68A1748E" w14:textId="77777777" w:rsidR="009950A2" w:rsidRDefault="009950A2" w:rsidP="009950A2">
      <w:pPr>
        <w:pStyle w:val="NoSpacing"/>
        <w:rPr>
          <w:b/>
          <w:bCs/>
        </w:rPr>
      </w:pPr>
    </w:p>
    <w:p w14:paraId="15015191" w14:textId="77777777" w:rsidR="009950A2" w:rsidRDefault="009E24AD" w:rsidP="009950A2">
      <w:pPr>
        <w:pStyle w:val="NoSpacing"/>
        <w:ind w:left="720"/>
        <w:jc w:val="both"/>
        <w:rPr>
          <w:b/>
          <w:bCs/>
        </w:rPr>
      </w:pPr>
      <w:r w:rsidRPr="009E24A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927FA7" wp14:editId="17380169">
                <wp:simplePos x="0" y="0"/>
                <wp:positionH relativeFrom="column">
                  <wp:posOffset>254635</wp:posOffset>
                </wp:positionH>
                <wp:positionV relativeFrom="paragraph">
                  <wp:posOffset>130175</wp:posOffset>
                </wp:positionV>
                <wp:extent cx="1823085" cy="1041400"/>
                <wp:effectExtent l="0" t="0" r="5715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085" cy="1041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F75AF9" w14:textId="77777777" w:rsidR="009E24AD" w:rsidRDefault="009E24AD" w:rsidP="009E24AD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Miss. Rasmita Patra</w:t>
                            </w:r>
                          </w:p>
                          <w:p w14:paraId="6769FB9D" w14:textId="77777777" w:rsidR="009E24AD" w:rsidRDefault="009E24AD" w:rsidP="009E24AD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67E6AB4C" w14:textId="77777777" w:rsidR="009E24AD" w:rsidRDefault="009E24AD" w:rsidP="009E24AD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174666B7" w14:textId="77777777" w:rsidR="009E24AD" w:rsidRDefault="009E24AD" w:rsidP="009E24AD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Signature of Faculty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927F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.05pt;margin-top:10.25pt;width:143.55pt;height:8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" fillcolor="white [3201]" stroked="f" strokeweight=".5pt">
                <v:textbox>
                  <w:txbxContent>
                    <w:p w14:paraId="77F75AF9" w14:textId="77777777" w:rsidR="009E24AD" w:rsidRDefault="009E24AD" w:rsidP="009E24AD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Miss. Rasmita Patra</w:t>
                      </w:r>
                    </w:p>
                    <w:p w14:paraId="6769FB9D" w14:textId="77777777" w:rsidR="009E24AD" w:rsidRDefault="009E24AD" w:rsidP="009E24AD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</w:p>
                    <w:p w14:paraId="67E6AB4C" w14:textId="77777777" w:rsidR="009E24AD" w:rsidRDefault="009E24AD" w:rsidP="009E24AD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</w:p>
                    <w:p w14:paraId="174666B7" w14:textId="77777777" w:rsidR="009E24AD" w:rsidRDefault="009E24AD" w:rsidP="009E24AD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Signature of Faculty</w:t>
                      </w:r>
                    </w:p>
                  </w:txbxContent>
                </v:textbox>
              </v:shape>
            </w:pict>
          </mc:Fallback>
        </mc:AlternateContent>
      </w:r>
      <w:r w:rsidRPr="009E24A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AE785" wp14:editId="03B0B302">
                <wp:simplePos x="0" y="0"/>
                <wp:positionH relativeFrom="column">
                  <wp:posOffset>5172710</wp:posOffset>
                </wp:positionH>
                <wp:positionV relativeFrom="paragraph">
                  <wp:posOffset>129540</wp:posOffset>
                </wp:positionV>
                <wp:extent cx="1531620" cy="831850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620" cy="83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CFB530" w14:textId="77777777" w:rsidR="009E24AD" w:rsidRDefault="009E24AD" w:rsidP="009E24AD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Miss. Rasmita Patra</w:t>
                            </w:r>
                          </w:p>
                          <w:p w14:paraId="1D66CDA1" w14:textId="77777777" w:rsidR="009E24AD" w:rsidRPr="009E2FE0" w:rsidRDefault="009E24AD" w:rsidP="009E24AD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Lect. Stage</w:t>
                            </w:r>
                            <w:r w:rsidRPr="00D845B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–I, CSE </w:t>
                            </w:r>
                            <w:r w:rsidRPr="009E2FE0">
                              <w:rPr>
                                <w:b/>
                                <w:bCs/>
                              </w:rPr>
                              <w:t>Govt. Polytechnic,</w:t>
                            </w:r>
                          </w:p>
                          <w:p w14:paraId="0BEB6625" w14:textId="77777777" w:rsidR="009E24AD" w:rsidRPr="009E2FE0" w:rsidRDefault="009E24AD" w:rsidP="009E24AD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Kandhamal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AE785" id="Text Box 1" o:spid="_x0000_s1027" type="#_x0000_t202" style="position:absolute;left:0;text-align:left;margin-left:407.3pt;margin-top:10.2pt;width:120.6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" fillcolor="white [3201]" stroked="f" strokeweight=".5pt">
                <v:textbox>
                  <w:txbxContent>
                    <w:p w14:paraId="4ACFB530" w14:textId="77777777" w:rsidR="009E24AD" w:rsidRDefault="009E24AD" w:rsidP="009E24AD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Miss. Rasmita Patra</w:t>
                      </w:r>
                    </w:p>
                    <w:p w14:paraId="1D66CDA1" w14:textId="77777777" w:rsidR="009E24AD" w:rsidRPr="009E2FE0" w:rsidRDefault="009E24AD" w:rsidP="009E24AD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Lect. Stage</w:t>
                      </w:r>
                      <w:r w:rsidRPr="00D845B7">
                        <w:rPr>
                          <w:b/>
                          <w:bCs/>
                          <w:sz w:val="24"/>
                          <w:szCs w:val="24"/>
                        </w:rPr>
                        <w:t xml:space="preserve">–I, CSE </w:t>
                      </w:r>
                      <w:r w:rsidRPr="009E2FE0">
                        <w:rPr>
                          <w:b/>
                          <w:bCs/>
                        </w:rPr>
                        <w:t>Govt. Polytechnic,</w:t>
                      </w:r>
                    </w:p>
                    <w:p w14:paraId="0BEB6625" w14:textId="77777777" w:rsidR="009E24AD" w:rsidRPr="009E2FE0" w:rsidRDefault="009E24AD" w:rsidP="009E24AD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Kandhamal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EA2E351" w14:textId="77777777" w:rsidR="009950A2" w:rsidRDefault="009950A2" w:rsidP="009950A2">
      <w:pPr>
        <w:pStyle w:val="NoSpacing"/>
        <w:ind w:left="720" w:firstLine="720"/>
        <w:jc w:val="both"/>
        <w:rPr>
          <w:b/>
          <w:bCs/>
        </w:rPr>
      </w:pPr>
    </w:p>
    <w:p w14:paraId="79F78ABD" w14:textId="77777777" w:rsidR="00A241A2" w:rsidRPr="009950A2" w:rsidRDefault="00A241A2" w:rsidP="00CA3FE7">
      <w:pPr>
        <w:pStyle w:val="NoSpacing"/>
        <w:rPr>
          <w:b/>
          <w:bCs/>
        </w:rPr>
      </w:pPr>
    </w:p>
    <w:sectPr w:rsidR="00A241A2" w:rsidRPr="009950A2" w:rsidSect="00AF2FF7">
      <w:pgSz w:w="11907" w:h="16839" w:code="9"/>
      <w:pgMar w:top="720" w:right="72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FE7"/>
    <w:rsid w:val="00024A8F"/>
    <w:rsid w:val="000464FA"/>
    <w:rsid w:val="000558EB"/>
    <w:rsid w:val="00096172"/>
    <w:rsid w:val="000A4207"/>
    <w:rsid w:val="000A665D"/>
    <w:rsid w:val="000A7C65"/>
    <w:rsid w:val="000D0477"/>
    <w:rsid w:val="00101898"/>
    <w:rsid w:val="0014696F"/>
    <w:rsid w:val="00191FB2"/>
    <w:rsid w:val="002328DD"/>
    <w:rsid w:val="002D5D05"/>
    <w:rsid w:val="002F178F"/>
    <w:rsid w:val="00301F24"/>
    <w:rsid w:val="00342147"/>
    <w:rsid w:val="00345EA5"/>
    <w:rsid w:val="00375544"/>
    <w:rsid w:val="00385335"/>
    <w:rsid w:val="00387337"/>
    <w:rsid w:val="00397076"/>
    <w:rsid w:val="003B02DB"/>
    <w:rsid w:val="00400AF2"/>
    <w:rsid w:val="00442C56"/>
    <w:rsid w:val="00457F59"/>
    <w:rsid w:val="004709D1"/>
    <w:rsid w:val="004948E6"/>
    <w:rsid w:val="004B511D"/>
    <w:rsid w:val="004F25DB"/>
    <w:rsid w:val="0055761F"/>
    <w:rsid w:val="00563C39"/>
    <w:rsid w:val="00572C52"/>
    <w:rsid w:val="005733A6"/>
    <w:rsid w:val="005841AE"/>
    <w:rsid w:val="00590340"/>
    <w:rsid w:val="00596213"/>
    <w:rsid w:val="005F317D"/>
    <w:rsid w:val="0064216C"/>
    <w:rsid w:val="00661FEE"/>
    <w:rsid w:val="006A5BE6"/>
    <w:rsid w:val="006E6520"/>
    <w:rsid w:val="007063E5"/>
    <w:rsid w:val="007314B8"/>
    <w:rsid w:val="00731F3D"/>
    <w:rsid w:val="00756563"/>
    <w:rsid w:val="007C5463"/>
    <w:rsid w:val="008078C7"/>
    <w:rsid w:val="00883CF9"/>
    <w:rsid w:val="008A72CC"/>
    <w:rsid w:val="008B2E40"/>
    <w:rsid w:val="008E4946"/>
    <w:rsid w:val="00900C66"/>
    <w:rsid w:val="0092618C"/>
    <w:rsid w:val="00933AC4"/>
    <w:rsid w:val="00962D15"/>
    <w:rsid w:val="009950A2"/>
    <w:rsid w:val="009E24AD"/>
    <w:rsid w:val="00A241A2"/>
    <w:rsid w:val="00A24589"/>
    <w:rsid w:val="00A3792D"/>
    <w:rsid w:val="00A55806"/>
    <w:rsid w:val="00A8621F"/>
    <w:rsid w:val="00AA30E6"/>
    <w:rsid w:val="00AD3BCA"/>
    <w:rsid w:val="00AF113F"/>
    <w:rsid w:val="00AF2FF7"/>
    <w:rsid w:val="00B075E6"/>
    <w:rsid w:val="00B22821"/>
    <w:rsid w:val="00B236E2"/>
    <w:rsid w:val="00BB42F0"/>
    <w:rsid w:val="00BB6F27"/>
    <w:rsid w:val="00BE2359"/>
    <w:rsid w:val="00BF05F2"/>
    <w:rsid w:val="00C22A2B"/>
    <w:rsid w:val="00C33A0A"/>
    <w:rsid w:val="00C81CED"/>
    <w:rsid w:val="00CA3FE7"/>
    <w:rsid w:val="00CD0F3C"/>
    <w:rsid w:val="00CD591E"/>
    <w:rsid w:val="00CE548A"/>
    <w:rsid w:val="00CF1CCD"/>
    <w:rsid w:val="00D11EA1"/>
    <w:rsid w:val="00D1300B"/>
    <w:rsid w:val="00D93A78"/>
    <w:rsid w:val="00DB4C9E"/>
    <w:rsid w:val="00DB4F51"/>
    <w:rsid w:val="00DF3A3B"/>
    <w:rsid w:val="00E061ED"/>
    <w:rsid w:val="00E42ACD"/>
    <w:rsid w:val="00E65DCD"/>
    <w:rsid w:val="00EA7AF1"/>
    <w:rsid w:val="00EC071C"/>
    <w:rsid w:val="00EC4108"/>
    <w:rsid w:val="00EC7101"/>
    <w:rsid w:val="00F159A5"/>
    <w:rsid w:val="00F16105"/>
    <w:rsid w:val="00F416C6"/>
    <w:rsid w:val="00F737F3"/>
    <w:rsid w:val="00F922FF"/>
    <w:rsid w:val="00FB4AD0"/>
    <w:rsid w:val="00FB6644"/>
    <w:rsid w:val="00FC24E1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3154"/>
  <w15:docId w15:val="{A2F1017C-9912-443D-BC7E-C59B6ED5D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A2"/>
    <w:pPr>
      <w:spacing w:after="200" w:line="276" w:lineRule="auto"/>
    </w:pPr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3FE7"/>
  </w:style>
  <w:style w:type="table" w:styleId="TableGrid">
    <w:name w:val="Table Grid"/>
    <w:basedOn w:val="TableNormal"/>
    <w:uiPriority w:val="59"/>
    <w:rsid w:val="00A24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7F5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85</cp:revision>
  <dcterms:created xsi:type="dcterms:W3CDTF">2024-08-05T16:28:00Z</dcterms:created>
  <dcterms:modified xsi:type="dcterms:W3CDTF">2025-07-17T05:38:00Z</dcterms:modified>
</cp:coreProperties>
</file>