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FEC6E" w14:textId="77777777" w:rsidR="00301F24" w:rsidRPr="00EC4108" w:rsidRDefault="00D11EA1" w:rsidP="00D11EA1">
      <w:pPr>
        <w:pStyle w:val="NoSpacing"/>
        <w:spacing w:line="360" w:lineRule="auto"/>
        <w:jc w:val="center"/>
        <w:rPr>
          <w:b/>
          <w:sz w:val="32"/>
          <w:u w:val="single"/>
        </w:rPr>
      </w:pPr>
      <w:r w:rsidRPr="00EC4108">
        <w:rPr>
          <w:b/>
          <w:sz w:val="32"/>
          <w:u w:val="single"/>
        </w:rPr>
        <w:t>LESSON PLAN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818"/>
        <w:gridCol w:w="1710"/>
        <w:gridCol w:w="7200"/>
      </w:tblGrid>
      <w:tr w:rsidR="00A241A2" w:rsidRPr="00661FEE" w14:paraId="7D9F7712" w14:textId="77777777" w:rsidTr="00AF2FF7">
        <w:trPr>
          <w:cantSplit/>
        </w:trPr>
        <w:tc>
          <w:tcPr>
            <w:tcW w:w="10728" w:type="dxa"/>
            <w:gridSpan w:val="3"/>
            <w:vAlign w:val="center"/>
          </w:tcPr>
          <w:p w14:paraId="324E36F7" w14:textId="5DCE00AB" w:rsidR="00A241A2" w:rsidRPr="00661FEE" w:rsidRDefault="00A241A2" w:rsidP="009E24AD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 xml:space="preserve">Discipline: </w:t>
            </w:r>
            <w:r w:rsidR="009E24AD">
              <w:rPr>
                <w:rFonts w:cstheme="minorHAnsi"/>
                <w:b/>
                <w:sz w:val="28"/>
                <w:szCs w:val="28"/>
              </w:rPr>
              <w:t>CSE</w:t>
            </w:r>
            <w:r w:rsidRPr="00661FEE">
              <w:rPr>
                <w:rFonts w:cstheme="minorHAnsi"/>
                <w:b/>
                <w:sz w:val="28"/>
                <w:szCs w:val="28"/>
              </w:rPr>
              <w:tab/>
            </w:r>
            <w:r w:rsidRPr="00661FEE">
              <w:rPr>
                <w:rFonts w:cstheme="minorHAnsi"/>
                <w:b/>
                <w:sz w:val="28"/>
                <w:szCs w:val="28"/>
              </w:rPr>
              <w:tab/>
            </w:r>
            <w:r w:rsidRPr="00661FEE">
              <w:rPr>
                <w:rFonts w:cstheme="minorHAnsi"/>
                <w:b/>
                <w:sz w:val="28"/>
                <w:szCs w:val="28"/>
              </w:rPr>
              <w:tab/>
            </w:r>
            <w:r w:rsidRPr="00661FEE">
              <w:rPr>
                <w:rFonts w:cstheme="minorHAnsi"/>
                <w:b/>
                <w:sz w:val="28"/>
                <w:szCs w:val="28"/>
              </w:rPr>
              <w:tab/>
              <w:t xml:space="preserve">Semester: </w:t>
            </w:r>
            <w:r w:rsidR="00A55806">
              <w:rPr>
                <w:rFonts w:cstheme="minorHAnsi"/>
                <w:b/>
                <w:bCs/>
                <w:sz w:val="28"/>
                <w:szCs w:val="28"/>
              </w:rPr>
              <w:t>3</w:t>
            </w:r>
            <w:proofErr w:type="gramStart"/>
            <w:r w:rsidR="00A55806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rd</w:t>
            </w:r>
            <w:r w:rsidRPr="00661FEE">
              <w:rPr>
                <w:rFonts w:cstheme="minorHAnsi"/>
                <w:b/>
                <w:sz w:val="28"/>
                <w:szCs w:val="28"/>
              </w:rPr>
              <w:t xml:space="preserve"> ,</w:t>
            </w:r>
            <w:proofErr w:type="gramEnd"/>
            <w:r w:rsidRPr="00661FEE">
              <w:rPr>
                <w:rFonts w:cstheme="minorHAnsi"/>
                <w:b/>
                <w:sz w:val="28"/>
                <w:szCs w:val="28"/>
              </w:rPr>
              <w:t xml:space="preserve"> Name of </w:t>
            </w:r>
            <w:proofErr w:type="gramStart"/>
            <w:r w:rsidRPr="00661FEE">
              <w:rPr>
                <w:rFonts w:cstheme="minorHAnsi"/>
                <w:b/>
                <w:sz w:val="28"/>
                <w:szCs w:val="28"/>
              </w:rPr>
              <w:t>Faculty :</w:t>
            </w:r>
            <w:proofErr w:type="gramEnd"/>
            <w:r w:rsidRPr="00661FEE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6E6520" w:rsidRPr="00661FEE" w14:paraId="440B5EF9" w14:textId="77777777" w:rsidTr="00AF2FF7">
        <w:trPr>
          <w:cantSplit/>
        </w:trPr>
        <w:tc>
          <w:tcPr>
            <w:tcW w:w="1818" w:type="dxa"/>
            <w:vAlign w:val="center"/>
          </w:tcPr>
          <w:p w14:paraId="69A7E978" w14:textId="77777777" w:rsidR="006E6520" w:rsidRPr="00661FEE" w:rsidRDefault="00A241A2" w:rsidP="006E6520">
            <w:pPr>
              <w:pStyle w:val="NoSpacing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Subject:</w:t>
            </w:r>
          </w:p>
          <w:p w14:paraId="69B48B37" w14:textId="0822C135" w:rsidR="00A241A2" w:rsidRPr="00661FEE" w:rsidRDefault="00457F59" w:rsidP="006E6520">
            <w:pPr>
              <w:pStyle w:val="NoSpacing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Programming With </w:t>
            </w:r>
            <w:r w:rsidR="0077718A">
              <w:rPr>
                <w:rFonts w:cstheme="minorHAnsi"/>
                <w:b/>
                <w:sz w:val="28"/>
                <w:szCs w:val="28"/>
              </w:rPr>
              <w:t>Python</w:t>
            </w:r>
          </w:p>
        </w:tc>
        <w:tc>
          <w:tcPr>
            <w:tcW w:w="1710" w:type="dxa"/>
            <w:vAlign w:val="center"/>
          </w:tcPr>
          <w:p w14:paraId="4E4DA907" w14:textId="77777777" w:rsidR="00A241A2" w:rsidRPr="00661FEE" w:rsidRDefault="00A241A2" w:rsidP="00A241A2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No. of days/ week Class</w:t>
            </w:r>
          </w:p>
          <w:p w14:paraId="145A488A" w14:textId="77777777" w:rsidR="00A241A2" w:rsidRPr="00661FEE" w:rsidRDefault="00A241A2" w:rsidP="00A241A2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allotted: 3</w:t>
            </w:r>
          </w:p>
        </w:tc>
        <w:tc>
          <w:tcPr>
            <w:tcW w:w="7200" w:type="dxa"/>
            <w:vAlign w:val="center"/>
          </w:tcPr>
          <w:p w14:paraId="669D8530" w14:textId="77777777" w:rsidR="00A241A2" w:rsidRPr="00661FEE" w:rsidRDefault="00A241A2" w:rsidP="00A55806">
            <w:pPr>
              <w:pStyle w:val="NoSpacing"/>
              <w:jc w:val="both"/>
              <w:rPr>
                <w:rFonts w:cstheme="minorHAnsi"/>
                <w:b/>
                <w:sz w:val="28"/>
                <w:szCs w:val="28"/>
              </w:rPr>
            </w:pPr>
            <w:proofErr w:type="gramStart"/>
            <w:r w:rsidRPr="00661FEE">
              <w:rPr>
                <w:rFonts w:cstheme="minorHAnsi"/>
                <w:b/>
                <w:sz w:val="28"/>
                <w:szCs w:val="28"/>
              </w:rPr>
              <w:t>Effective  From</w:t>
            </w:r>
            <w:proofErr w:type="gramEnd"/>
            <w:r w:rsidRPr="00661FEE">
              <w:rPr>
                <w:rFonts w:cstheme="minorHAnsi"/>
                <w:b/>
                <w:sz w:val="28"/>
                <w:szCs w:val="28"/>
              </w:rPr>
              <w:t xml:space="preserve"> Date:</w:t>
            </w:r>
            <w:r w:rsidR="0092618C">
              <w:rPr>
                <w:rFonts w:cstheme="minorHAnsi"/>
                <w:b/>
                <w:sz w:val="28"/>
                <w:szCs w:val="28"/>
              </w:rPr>
              <w:t xml:space="preserve"> 1</w:t>
            </w:r>
            <w:r w:rsidR="00A55806">
              <w:rPr>
                <w:rFonts w:cstheme="minorHAnsi"/>
                <w:b/>
                <w:sz w:val="28"/>
                <w:szCs w:val="28"/>
              </w:rPr>
              <w:t>4</w:t>
            </w:r>
            <w:r w:rsidR="0092618C">
              <w:rPr>
                <w:rFonts w:cstheme="minorHAnsi"/>
                <w:b/>
                <w:sz w:val="28"/>
                <w:szCs w:val="28"/>
              </w:rPr>
              <w:t>.0</w:t>
            </w:r>
            <w:r w:rsidR="00A55806">
              <w:rPr>
                <w:rFonts w:cstheme="minorHAnsi"/>
                <w:b/>
                <w:sz w:val="28"/>
                <w:szCs w:val="28"/>
              </w:rPr>
              <w:t>7</w:t>
            </w:r>
            <w:r w:rsidR="0092618C">
              <w:rPr>
                <w:rFonts w:cstheme="minorHAnsi"/>
                <w:b/>
                <w:sz w:val="28"/>
                <w:szCs w:val="28"/>
              </w:rPr>
              <w:t>.202</w:t>
            </w:r>
            <w:r w:rsidR="00A55806">
              <w:rPr>
                <w:rFonts w:cstheme="minorHAnsi"/>
                <w:b/>
                <w:sz w:val="28"/>
                <w:szCs w:val="28"/>
              </w:rPr>
              <w:t>5</w:t>
            </w:r>
            <w:r w:rsidR="0092618C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6E6520" w:rsidRPr="00661FEE" w14:paraId="02B995F4" w14:textId="77777777" w:rsidTr="00AF2FF7">
        <w:trPr>
          <w:cantSplit/>
        </w:trPr>
        <w:tc>
          <w:tcPr>
            <w:tcW w:w="1818" w:type="dxa"/>
            <w:vAlign w:val="center"/>
          </w:tcPr>
          <w:p w14:paraId="03475CD0" w14:textId="77777777" w:rsidR="00A241A2" w:rsidRPr="00661FEE" w:rsidRDefault="00A241A2" w:rsidP="00A241A2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Week</w:t>
            </w:r>
          </w:p>
        </w:tc>
        <w:tc>
          <w:tcPr>
            <w:tcW w:w="1710" w:type="dxa"/>
            <w:vAlign w:val="center"/>
          </w:tcPr>
          <w:p w14:paraId="63C04FAF" w14:textId="77777777" w:rsidR="00A241A2" w:rsidRPr="00661FEE" w:rsidRDefault="00A241A2" w:rsidP="00A241A2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Class Day</w:t>
            </w:r>
          </w:p>
        </w:tc>
        <w:tc>
          <w:tcPr>
            <w:tcW w:w="7200" w:type="dxa"/>
            <w:vAlign w:val="center"/>
          </w:tcPr>
          <w:p w14:paraId="63BDC849" w14:textId="77777777" w:rsidR="00A241A2" w:rsidRPr="00661FEE" w:rsidRDefault="00A241A2" w:rsidP="00A241A2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Theory</w:t>
            </w:r>
          </w:p>
        </w:tc>
      </w:tr>
      <w:tr w:rsidR="00A241A2" w:rsidRPr="00661FEE" w14:paraId="601FC460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24BA67AA" w14:textId="77777777" w:rsidR="00A241A2" w:rsidRPr="00661FEE" w:rsidRDefault="00A241A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710" w:type="dxa"/>
            <w:vAlign w:val="center"/>
          </w:tcPr>
          <w:p w14:paraId="1E27BD2E" w14:textId="77777777" w:rsidR="00A241A2" w:rsidRPr="00661FEE" w:rsidRDefault="00A241A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75913EB6" w14:textId="0B4219E8" w:rsidR="0077718A" w:rsidRPr="00FB4AD0" w:rsidRDefault="00EA7AF1" w:rsidP="00CE548A">
            <w:pPr>
              <w:pStyle w:val="NoSpacing"/>
              <w:rPr>
                <w:sz w:val="24"/>
                <w:szCs w:val="24"/>
              </w:rPr>
            </w:pPr>
            <w:r w:rsidRPr="00CE548A">
              <w:rPr>
                <w:b/>
                <w:bCs/>
                <w:sz w:val="24"/>
                <w:szCs w:val="24"/>
              </w:rPr>
              <w:t>UNIT1:</w:t>
            </w:r>
            <w:r w:rsidRPr="00EA7AF1">
              <w:rPr>
                <w:sz w:val="24"/>
                <w:szCs w:val="24"/>
              </w:rPr>
              <w:t xml:space="preserve"> </w:t>
            </w:r>
            <w:r w:rsidRPr="00EA7AF1">
              <w:rPr>
                <w:b/>
                <w:bCs/>
                <w:sz w:val="24"/>
                <w:szCs w:val="24"/>
              </w:rPr>
              <w:t>INTRODUCTION TO</w:t>
            </w:r>
            <w:r w:rsidR="00457F59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77718A">
              <w:rPr>
                <w:b/>
                <w:bCs/>
                <w:sz w:val="24"/>
                <w:szCs w:val="24"/>
              </w:rPr>
              <w:t>PYTHON</w:t>
            </w:r>
            <w:r w:rsidRPr="00EA7AF1">
              <w:rPr>
                <w:b/>
                <w:bCs/>
                <w:sz w:val="24"/>
                <w:szCs w:val="24"/>
              </w:rPr>
              <w:t xml:space="preserve"> </w:t>
            </w:r>
            <w:r w:rsidRPr="00CE548A">
              <w:rPr>
                <w:b/>
                <w:bCs/>
                <w:sz w:val="24"/>
                <w:szCs w:val="24"/>
              </w:rPr>
              <w:t>:</w:t>
            </w:r>
            <w:proofErr w:type="gramEnd"/>
            <w:r w:rsidRPr="00EA7AF1">
              <w:rPr>
                <w:sz w:val="24"/>
                <w:szCs w:val="24"/>
              </w:rPr>
              <w:t xml:space="preserve"> </w:t>
            </w:r>
          </w:p>
        </w:tc>
      </w:tr>
      <w:tr w:rsidR="00A241A2" w:rsidRPr="00661FEE" w14:paraId="0D723EBC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3DBD853F" w14:textId="77777777" w:rsidR="00A241A2" w:rsidRPr="00661FEE" w:rsidRDefault="00A241A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AAD8AB8" w14:textId="77777777" w:rsidR="00A241A2" w:rsidRPr="00661FEE" w:rsidRDefault="00A241A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5EAF7D99" w14:textId="122CA3E0" w:rsidR="00FB4AD0" w:rsidRPr="00457F59" w:rsidRDefault="0077718A" w:rsidP="0077718A">
            <w:pPr>
              <w:pStyle w:val="Default"/>
            </w:pPr>
            <w:r>
              <w:rPr>
                <w:sz w:val="23"/>
                <w:szCs w:val="23"/>
              </w:rPr>
              <w:t>Features and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Applications</w:t>
            </w:r>
          </w:p>
        </w:tc>
      </w:tr>
      <w:tr w:rsidR="00FB4AD0" w:rsidRPr="00661FEE" w14:paraId="6189FA59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72DD7834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5594ECA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3E306470" w14:textId="1EEB8956" w:rsidR="00FB4AD0" w:rsidRPr="00457F59" w:rsidRDefault="0077718A" w:rsidP="00457F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Applications Setting Up the Python </w:t>
            </w:r>
            <w:proofErr w:type="gramStart"/>
            <w:r>
              <w:rPr>
                <w:sz w:val="23"/>
                <w:szCs w:val="23"/>
              </w:rPr>
              <w:t>Environment</w:t>
            </w:r>
            <w:r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 Python</w:t>
            </w:r>
            <w:proofErr w:type="gramEnd"/>
            <w:r>
              <w:rPr>
                <w:sz w:val="23"/>
                <w:szCs w:val="23"/>
              </w:rPr>
              <w:t xml:space="preserve"> Installation, IDEs</w:t>
            </w:r>
            <w:r>
              <w:rPr>
                <w:sz w:val="23"/>
                <w:szCs w:val="23"/>
              </w:rPr>
              <w:t>)</w:t>
            </w:r>
          </w:p>
        </w:tc>
      </w:tr>
      <w:tr w:rsidR="00FB4AD0" w:rsidRPr="00661FEE" w14:paraId="5291CBBB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05560420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710" w:type="dxa"/>
            <w:vAlign w:val="center"/>
          </w:tcPr>
          <w:p w14:paraId="4FE8E04B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33F17E94" w14:textId="3403721D" w:rsidR="00FB4AD0" w:rsidRPr="00FB4AD0" w:rsidRDefault="0077718A" w:rsidP="00FB4AD0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Python Syntax: Variables</w:t>
            </w:r>
          </w:p>
        </w:tc>
      </w:tr>
      <w:tr w:rsidR="00FB4AD0" w:rsidRPr="00661FEE" w14:paraId="16417F18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3E41A837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7DF134E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43F4828F" w14:textId="4F49BF32" w:rsidR="00FB4AD0" w:rsidRPr="00FB4AD0" w:rsidRDefault="0077718A" w:rsidP="0077718A">
            <w:pPr>
              <w:pStyle w:val="Default"/>
            </w:pPr>
            <w:r>
              <w:rPr>
                <w:sz w:val="23"/>
                <w:szCs w:val="23"/>
              </w:rPr>
              <w:t>Python Syntax: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Data Types</w:t>
            </w:r>
          </w:p>
        </w:tc>
      </w:tr>
      <w:tr w:rsidR="00FB4AD0" w:rsidRPr="00661FEE" w14:paraId="46A94154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69B578B5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1E4B269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6D9D4D3E" w14:textId="694FFB6F" w:rsidR="00FB4AD0" w:rsidRPr="00FB4AD0" w:rsidRDefault="0077718A" w:rsidP="00756563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Python Syntax: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Operators Writing</w:t>
            </w:r>
          </w:p>
        </w:tc>
      </w:tr>
      <w:tr w:rsidR="00FB4AD0" w:rsidRPr="00661FEE" w14:paraId="66D2035F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663C0C74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710" w:type="dxa"/>
            <w:vAlign w:val="center"/>
          </w:tcPr>
          <w:p w14:paraId="28B6AF49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5210BA90" w14:textId="1CE516A7" w:rsidR="00FB4AD0" w:rsidRPr="004709D1" w:rsidRDefault="0077718A" w:rsidP="00024A8F">
            <w:pPr>
              <w:pStyle w:val="Default"/>
            </w:pPr>
            <w:r>
              <w:rPr>
                <w:sz w:val="23"/>
                <w:szCs w:val="23"/>
              </w:rPr>
              <w:t>Executing, and Debugging Python Scripts</w:t>
            </w:r>
          </w:p>
        </w:tc>
      </w:tr>
      <w:tr w:rsidR="00C33A0A" w:rsidRPr="00661FEE" w14:paraId="6D3A4C67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21D84448" w14:textId="77777777" w:rsidR="00C33A0A" w:rsidRPr="00661FEE" w:rsidRDefault="00C33A0A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0C03FCC" w14:textId="77777777" w:rsidR="00C33A0A" w:rsidRPr="00661FEE" w:rsidRDefault="00C33A0A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21C1094A" w14:textId="77777777" w:rsidR="0077718A" w:rsidRPr="00661FEE" w:rsidRDefault="0077718A" w:rsidP="0077718A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14:paraId="058E1881" w14:textId="77777777" w:rsidR="0077718A" w:rsidRPr="00661FEE" w:rsidRDefault="0077718A" w:rsidP="0077718A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14:paraId="6A5C2D14" w14:textId="374EBE51" w:rsidR="00C33A0A" w:rsidRPr="00FB4AD0" w:rsidRDefault="0077718A" w:rsidP="0077718A">
            <w:pPr>
              <w:pStyle w:val="NoSpacing"/>
              <w:rPr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3. Assignment</w:t>
            </w:r>
          </w:p>
        </w:tc>
      </w:tr>
      <w:tr w:rsidR="0077718A" w:rsidRPr="00661FEE" w14:paraId="7B9300EE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7092058C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CEBCF0F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6D734E62" w14:textId="1A634996" w:rsidR="0077718A" w:rsidRPr="00C22A2B" w:rsidRDefault="0077718A" w:rsidP="0077718A">
            <w:pPr>
              <w:pStyle w:val="NoSpacing"/>
              <w:rPr>
                <w:sz w:val="24"/>
                <w:szCs w:val="24"/>
              </w:rPr>
            </w:pPr>
            <w:r w:rsidRPr="00A3792D">
              <w:rPr>
                <w:rFonts w:cstheme="minorHAnsi"/>
                <w:b/>
              </w:rPr>
              <w:t xml:space="preserve">UNIT </w:t>
            </w:r>
            <w:r>
              <w:rPr>
                <w:rFonts w:cstheme="minorHAnsi"/>
                <w:b/>
              </w:rPr>
              <w:t>2</w:t>
            </w:r>
            <w:r w:rsidRPr="00A3792D">
              <w:rPr>
                <w:rFonts w:cstheme="minorHAnsi"/>
                <w:b/>
              </w:rPr>
              <w:t>:</w:t>
            </w:r>
            <w:r w:rsidRPr="00A3792D">
              <w:rPr>
                <w:rFonts w:cstheme="minorHAnsi"/>
                <w:b/>
                <w:bCs/>
              </w:rPr>
              <w:t xml:space="preserve"> </w:t>
            </w:r>
            <w:r>
              <w:rPr>
                <w:b/>
                <w:bCs/>
              </w:rPr>
              <w:t>CONTROL STRUCTURE AND FUNCTIONS</w:t>
            </w:r>
            <w:r w:rsidRPr="00883CF9">
              <w:rPr>
                <w:b/>
                <w:bCs/>
              </w:rPr>
              <w:t>:</w:t>
            </w:r>
          </w:p>
        </w:tc>
      </w:tr>
      <w:tr w:rsidR="0077718A" w:rsidRPr="00661FEE" w14:paraId="617A4930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5197AA10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4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42640E8A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138E9F19" w14:textId="19AA50EB" w:rsidR="0077718A" w:rsidRPr="00C22A2B" w:rsidRDefault="0077718A" w:rsidP="0077718A">
            <w:pPr>
              <w:pStyle w:val="Default"/>
            </w:pPr>
            <w:r>
              <w:rPr>
                <w:sz w:val="23"/>
                <w:szCs w:val="23"/>
              </w:rPr>
              <w:t xml:space="preserve">Conditional Statements: if, else, </w:t>
            </w:r>
            <w:proofErr w:type="spellStart"/>
            <w:r>
              <w:rPr>
                <w:sz w:val="23"/>
                <w:szCs w:val="23"/>
              </w:rPr>
              <w:t>elif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77718A" w:rsidRPr="00661FEE" w14:paraId="0AA2FC20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2B569EBD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5148C82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705F1484" w14:textId="268D7C0D" w:rsidR="0077718A" w:rsidRPr="00C22A2B" w:rsidRDefault="0077718A" w:rsidP="0077718A">
            <w:pPr>
              <w:pStyle w:val="Default"/>
            </w:pPr>
            <w:r>
              <w:rPr>
                <w:sz w:val="23"/>
                <w:szCs w:val="23"/>
              </w:rPr>
              <w:t xml:space="preserve">Conditional Statements: if, else, </w:t>
            </w:r>
            <w:proofErr w:type="spellStart"/>
            <w:r>
              <w:rPr>
                <w:sz w:val="23"/>
                <w:szCs w:val="23"/>
              </w:rPr>
              <w:t>elif</w:t>
            </w:r>
            <w:proofErr w:type="spellEnd"/>
          </w:p>
        </w:tc>
      </w:tr>
      <w:tr w:rsidR="0077718A" w:rsidRPr="00661FEE" w14:paraId="3B2D9A98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29AF07F5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AD0FB8D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7E4F16E0" w14:textId="14710DE1" w:rsidR="0077718A" w:rsidRPr="00C22A2B" w:rsidRDefault="0077718A" w:rsidP="0077718A">
            <w:pPr>
              <w:pStyle w:val="Default"/>
            </w:pPr>
            <w:r>
              <w:rPr>
                <w:sz w:val="23"/>
                <w:szCs w:val="23"/>
              </w:rPr>
              <w:t>Loops: for, while</w:t>
            </w:r>
          </w:p>
        </w:tc>
      </w:tr>
      <w:tr w:rsidR="0077718A" w:rsidRPr="00661FEE" w14:paraId="36BF5E2D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5F907F93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5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457B19BF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1E978B15" w14:textId="502E4050" w:rsidR="0077718A" w:rsidRPr="00F737F3" w:rsidRDefault="0077718A" w:rsidP="007771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Nested Loops Functions: Defining, Calling, and Scope of Variables </w:t>
            </w:r>
          </w:p>
        </w:tc>
      </w:tr>
      <w:tr w:rsidR="0077718A" w:rsidRPr="00661FEE" w14:paraId="00C23EA2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668CAB01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D892A38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52256C8D" w14:textId="19661328" w:rsidR="0077718A" w:rsidRPr="00FB4AD0" w:rsidRDefault="0077718A" w:rsidP="0077718A">
            <w:pPr>
              <w:pStyle w:val="Default"/>
            </w:pPr>
            <w:r>
              <w:rPr>
                <w:sz w:val="23"/>
                <w:szCs w:val="23"/>
              </w:rPr>
              <w:t xml:space="preserve">Introduction to Lambda Functions </w:t>
            </w:r>
          </w:p>
        </w:tc>
      </w:tr>
      <w:tr w:rsidR="0077718A" w:rsidRPr="00661FEE" w14:paraId="6C37773D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36E9856C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7B05F65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04487EDC" w14:textId="7BF9B40E" w:rsidR="0077718A" w:rsidRPr="00FB6644" w:rsidRDefault="0077718A" w:rsidP="0077718A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Introduction </w:t>
            </w:r>
            <w:proofErr w:type="gramStart"/>
            <w:r>
              <w:rPr>
                <w:sz w:val="23"/>
                <w:szCs w:val="23"/>
              </w:rPr>
              <w:t>to  Recursion</w:t>
            </w:r>
            <w:proofErr w:type="gramEnd"/>
          </w:p>
        </w:tc>
      </w:tr>
      <w:tr w:rsidR="0077718A" w:rsidRPr="00661FEE" w14:paraId="3CF98BE7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26E65DA4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6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6EA3276E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44E47BDA" w14:textId="77777777" w:rsidR="0077718A" w:rsidRPr="00661FEE" w:rsidRDefault="0077718A" w:rsidP="0077718A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14:paraId="0C703F34" w14:textId="77777777" w:rsidR="0077718A" w:rsidRPr="00661FEE" w:rsidRDefault="0077718A" w:rsidP="0077718A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14:paraId="042C9269" w14:textId="49356A0F" w:rsidR="0077718A" w:rsidRPr="00C22A2B" w:rsidRDefault="0077718A" w:rsidP="0077718A">
            <w:pPr>
              <w:pStyle w:val="NoSpacing"/>
              <w:rPr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</w:rPr>
              <w:t>3. Assignment</w:t>
            </w:r>
          </w:p>
        </w:tc>
      </w:tr>
      <w:tr w:rsidR="0077718A" w:rsidRPr="00661FEE" w14:paraId="049CD88C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4C78FAE1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83D5B09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44DA452E" w14:textId="304DA121" w:rsidR="0077718A" w:rsidRPr="008B2E40" w:rsidRDefault="0077718A" w:rsidP="0077718A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UNIT 3: </w:t>
            </w:r>
            <w:r>
              <w:rPr>
                <w:b/>
                <w:bCs/>
              </w:rPr>
              <w:t>DATA ST</w:t>
            </w:r>
            <w:r w:rsidR="00F43042">
              <w:rPr>
                <w:b/>
                <w:bCs/>
              </w:rPr>
              <w:t>RUCTURES IN PYTHON:</w:t>
            </w:r>
          </w:p>
        </w:tc>
      </w:tr>
      <w:tr w:rsidR="0077718A" w:rsidRPr="00661FEE" w14:paraId="07607018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102C1661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6633E77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286009B0" w14:textId="7E9E7503" w:rsidR="0077718A" w:rsidRPr="00563C39" w:rsidRDefault="00F43042" w:rsidP="0077718A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Lists, Tuples, Sets, and Dictionaries</w:t>
            </w:r>
          </w:p>
        </w:tc>
      </w:tr>
      <w:tr w:rsidR="0077718A" w:rsidRPr="00661FEE" w14:paraId="4A58FBD7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19B90351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7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69C0EF8C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29B2C5BF" w14:textId="5449441F" w:rsidR="0077718A" w:rsidRPr="00FB6644" w:rsidRDefault="00F43042" w:rsidP="0077718A">
            <w:pPr>
              <w:pStyle w:val="Default"/>
            </w:pPr>
            <w:r>
              <w:rPr>
                <w:sz w:val="23"/>
                <w:szCs w:val="23"/>
              </w:rPr>
              <w:t>Operations and Applications</w:t>
            </w:r>
          </w:p>
        </w:tc>
      </w:tr>
      <w:tr w:rsidR="0077718A" w:rsidRPr="00661FEE" w14:paraId="01C17735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52C23D92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0C0FB69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067997CE" w14:textId="2ACFABD6" w:rsidR="0077718A" w:rsidRPr="00FB4AD0" w:rsidRDefault="0077718A" w:rsidP="00F43042">
            <w:pPr>
              <w:pStyle w:val="Default"/>
            </w:pPr>
            <w:r>
              <w:rPr>
                <w:sz w:val="23"/>
                <w:szCs w:val="23"/>
              </w:rPr>
              <w:t xml:space="preserve">List Comprehensions and Dictionary </w:t>
            </w:r>
          </w:p>
        </w:tc>
      </w:tr>
      <w:tr w:rsidR="0077718A" w:rsidRPr="00661FEE" w14:paraId="78540320" w14:textId="77777777" w:rsidTr="00AF2FF7">
        <w:trPr>
          <w:cantSplit/>
        </w:trPr>
        <w:tc>
          <w:tcPr>
            <w:tcW w:w="1818" w:type="dxa"/>
            <w:vAlign w:val="center"/>
          </w:tcPr>
          <w:p w14:paraId="7606E228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11F186B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777255D7" w14:textId="2B490794" w:rsidR="0077718A" w:rsidRPr="00FB4AD0" w:rsidRDefault="00F43042" w:rsidP="00F43042">
            <w:pPr>
              <w:pStyle w:val="Default"/>
            </w:pPr>
            <w:r>
              <w:rPr>
                <w:sz w:val="23"/>
                <w:szCs w:val="23"/>
              </w:rPr>
              <w:t xml:space="preserve">Comprehensions Working with Strings: </w:t>
            </w:r>
          </w:p>
        </w:tc>
      </w:tr>
      <w:tr w:rsidR="0077718A" w:rsidRPr="00661FEE" w14:paraId="34257611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4A08E3BA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8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52152F36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11C0FFE4" w14:textId="32CF6A56" w:rsidR="0077718A" w:rsidRPr="00F43042" w:rsidRDefault="00F43042" w:rsidP="00F430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Methods and Manipulation</w:t>
            </w:r>
          </w:p>
        </w:tc>
      </w:tr>
      <w:tr w:rsidR="0077718A" w:rsidRPr="00661FEE" w14:paraId="087B1008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1C2F3269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9AD9D84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7480B3B5" w14:textId="461337DF" w:rsidR="0077718A" w:rsidRPr="0064216C" w:rsidRDefault="00F43042" w:rsidP="0077718A">
            <w:pPr>
              <w:pStyle w:val="Default"/>
              <w:rPr>
                <w:rFonts w:cstheme="minorHAnsi"/>
                <w:b/>
                <w:bCs/>
              </w:rPr>
            </w:pPr>
            <w:r>
              <w:rPr>
                <w:sz w:val="23"/>
                <w:szCs w:val="23"/>
              </w:rPr>
              <w:t>Introduction to Python’s Collections Module</w:t>
            </w:r>
          </w:p>
        </w:tc>
      </w:tr>
      <w:tr w:rsidR="0077718A" w:rsidRPr="00661FEE" w14:paraId="01B69116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7422BE52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3EC5190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3AAA75D5" w14:textId="77777777" w:rsidR="00F43042" w:rsidRPr="00661FEE" w:rsidRDefault="00F43042" w:rsidP="00F4304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14:paraId="38774A91" w14:textId="77777777" w:rsidR="00F43042" w:rsidRPr="00661FEE" w:rsidRDefault="00F43042" w:rsidP="00F4304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14:paraId="4C01F23B" w14:textId="53745C84" w:rsidR="0077718A" w:rsidRPr="00345EA5" w:rsidRDefault="00F43042" w:rsidP="00F43042">
            <w:pPr>
              <w:pStyle w:val="Default"/>
              <w:rPr>
                <w:sz w:val="23"/>
                <w:szCs w:val="23"/>
              </w:rPr>
            </w:pPr>
            <w:r w:rsidRPr="00661FEE">
              <w:rPr>
                <w:rFonts w:cstheme="minorHAnsi"/>
                <w:b/>
                <w:bCs/>
              </w:rPr>
              <w:t>3. Assignment</w:t>
            </w:r>
          </w:p>
        </w:tc>
      </w:tr>
      <w:tr w:rsidR="0077718A" w:rsidRPr="00661FEE" w14:paraId="18A24AF6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53E8AFB0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9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20A8E3B6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0A346F66" w14:textId="6F4F643F" w:rsidR="0077718A" w:rsidRPr="00345EA5" w:rsidRDefault="00F43042" w:rsidP="0077718A">
            <w:pPr>
              <w:pStyle w:val="Default"/>
              <w:rPr>
                <w:sz w:val="23"/>
                <w:szCs w:val="23"/>
              </w:rPr>
            </w:pPr>
            <w:r w:rsidRPr="00385335">
              <w:rPr>
                <w:b/>
                <w:bCs/>
              </w:rPr>
              <w:t xml:space="preserve">UNIT 4: </w:t>
            </w:r>
            <w:r>
              <w:rPr>
                <w:b/>
                <w:bCs/>
              </w:rPr>
              <w:t>FILE HANDLING AND MODULES:</w:t>
            </w:r>
          </w:p>
        </w:tc>
      </w:tr>
      <w:tr w:rsidR="0077718A" w:rsidRPr="00661FEE" w14:paraId="6B83A338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25228DF8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9AD2B53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4363ECE3" w14:textId="5E0AA1C9" w:rsidR="0077718A" w:rsidRPr="00B22821" w:rsidRDefault="00F43042" w:rsidP="0077718A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File Operations, Reading, Writing, and Appending Files</w:t>
            </w:r>
          </w:p>
        </w:tc>
      </w:tr>
      <w:tr w:rsidR="0077718A" w:rsidRPr="00661FEE" w14:paraId="1DA5312E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3419849E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201832E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1F125720" w14:textId="6D5E5E68" w:rsidR="0077718A" w:rsidRPr="000464FA" w:rsidRDefault="00F43042" w:rsidP="0077718A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Working with CSV and JSON Files</w:t>
            </w:r>
          </w:p>
        </w:tc>
      </w:tr>
      <w:tr w:rsidR="0077718A" w:rsidRPr="00661FEE" w14:paraId="7B623192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655C8148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10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28D8A39D" w14:textId="77777777" w:rsidR="0077718A" w:rsidRPr="00661FEE" w:rsidRDefault="0077718A" w:rsidP="007771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1A098C90" w14:textId="3ED5AAFC" w:rsidR="0077718A" w:rsidRPr="00FB6644" w:rsidRDefault="00F43042" w:rsidP="00F43042">
            <w:pPr>
              <w:pStyle w:val="Default"/>
            </w:pPr>
            <w:r>
              <w:rPr>
                <w:sz w:val="23"/>
                <w:szCs w:val="23"/>
              </w:rPr>
              <w:t>Working with CSV and JSON Files</w:t>
            </w:r>
          </w:p>
        </w:tc>
      </w:tr>
      <w:tr w:rsidR="00F43042" w:rsidRPr="00661FEE" w14:paraId="464177CA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0114B643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2A0E483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416B2399" w14:textId="3BBA0DFF" w:rsidR="00F43042" w:rsidRPr="00375544" w:rsidRDefault="00F43042" w:rsidP="00F43042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Python Modules: Built-In Modules (e.g., math, </w:t>
            </w:r>
            <w:proofErr w:type="spellStart"/>
            <w:r>
              <w:rPr>
                <w:sz w:val="23"/>
                <w:szCs w:val="23"/>
              </w:rPr>
              <w:t>os</w:t>
            </w:r>
            <w:proofErr w:type="spellEnd"/>
            <w:r>
              <w:rPr>
                <w:sz w:val="23"/>
                <w:szCs w:val="23"/>
              </w:rPr>
              <w:t xml:space="preserve">, datetime) </w:t>
            </w:r>
          </w:p>
        </w:tc>
      </w:tr>
      <w:tr w:rsidR="00F43042" w:rsidRPr="00661FEE" w14:paraId="1495B486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589D6263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8D46049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56339987" w14:textId="260D5576" w:rsidR="00F43042" w:rsidRPr="00FB4AD0" w:rsidRDefault="00F43042" w:rsidP="00F43042">
            <w:pPr>
              <w:pStyle w:val="Default"/>
            </w:pPr>
            <w:r>
              <w:rPr>
                <w:sz w:val="23"/>
                <w:szCs w:val="23"/>
              </w:rPr>
              <w:t>Creating and Using Custom Modules</w:t>
            </w:r>
          </w:p>
        </w:tc>
      </w:tr>
      <w:tr w:rsidR="00F43042" w:rsidRPr="00661FEE" w14:paraId="3055649B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4E3B4269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526F85CB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1C990892" w14:textId="77777777" w:rsidR="00F43042" w:rsidRPr="00661FEE" w:rsidRDefault="00F43042" w:rsidP="00F4304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14:paraId="35EA92FF" w14:textId="77777777" w:rsidR="00F43042" w:rsidRPr="00661FEE" w:rsidRDefault="00F43042" w:rsidP="00F4304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14:paraId="1B6C99CF" w14:textId="0315FED5" w:rsidR="00F43042" w:rsidRPr="00F16105" w:rsidRDefault="00F43042" w:rsidP="00F43042">
            <w:pPr>
              <w:pStyle w:val="NoSpacing"/>
              <w:rPr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3. Assignment</w:t>
            </w:r>
          </w:p>
        </w:tc>
      </w:tr>
      <w:tr w:rsidR="00F43042" w:rsidRPr="00661FEE" w14:paraId="189AC2DA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57014FF2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864D53F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7F55C606" w14:textId="62939A81" w:rsidR="00F43042" w:rsidRPr="00FB6644" w:rsidRDefault="00F43042" w:rsidP="00F43042">
            <w:pPr>
              <w:pStyle w:val="Default"/>
            </w:pPr>
            <w:r w:rsidRPr="00385335">
              <w:rPr>
                <w:b/>
                <w:bCs/>
              </w:rPr>
              <w:t xml:space="preserve">UNIT </w:t>
            </w:r>
            <w:r>
              <w:rPr>
                <w:b/>
                <w:bCs/>
              </w:rPr>
              <w:t>5</w:t>
            </w:r>
            <w:r w:rsidRPr="00385335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OBJECT-ORIENTED PROGRAMMING(OOP) WITH PYTHON:</w:t>
            </w:r>
          </w:p>
        </w:tc>
      </w:tr>
      <w:tr w:rsidR="00F43042" w:rsidRPr="00661FEE" w14:paraId="63B69490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0431E39D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8F5BD47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566B0BF5" w14:textId="54B39A51" w:rsidR="00F43042" w:rsidRPr="00FB4AD0" w:rsidRDefault="00F43042" w:rsidP="00F43042">
            <w:pPr>
              <w:pStyle w:val="Default"/>
            </w:pPr>
            <w:r>
              <w:rPr>
                <w:sz w:val="23"/>
                <w:szCs w:val="23"/>
              </w:rPr>
              <w:t>Understanding Classes and Objects Concepts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of Encapsulation</w:t>
            </w:r>
          </w:p>
        </w:tc>
      </w:tr>
      <w:tr w:rsidR="00F43042" w:rsidRPr="00661FEE" w14:paraId="44D4A64A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6E6E3AFE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15DA0495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67EE8797" w14:textId="1AF86852" w:rsidR="00F43042" w:rsidRPr="00661FEE" w:rsidRDefault="00F43042" w:rsidP="00F43042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sz w:val="23"/>
                <w:szCs w:val="23"/>
              </w:rPr>
              <w:t>Inheritance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and Polymorphism</w:t>
            </w:r>
          </w:p>
        </w:tc>
      </w:tr>
      <w:tr w:rsidR="00F43042" w:rsidRPr="00661FEE" w14:paraId="562E0888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2CFC3715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2D9DE11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5B293047" w14:textId="33D77392" w:rsidR="00F43042" w:rsidRPr="00661FEE" w:rsidRDefault="00F43042" w:rsidP="00F4304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sz w:val="23"/>
                <w:szCs w:val="23"/>
              </w:rPr>
              <w:t>Working with Magic Methods</w:t>
            </w:r>
          </w:p>
        </w:tc>
      </w:tr>
      <w:tr w:rsidR="00F43042" w:rsidRPr="00661FEE" w14:paraId="773D836D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3F0A2319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2F139D2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7B43E88E" w14:textId="27C1705A" w:rsidR="00F43042" w:rsidRPr="00400AF2" w:rsidRDefault="00F43042" w:rsidP="00F43042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Operator Overloading</w:t>
            </w:r>
          </w:p>
        </w:tc>
      </w:tr>
      <w:tr w:rsidR="00F43042" w:rsidRPr="00661FEE" w14:paraId="2D1D1112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0DE7D67A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121BACC3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4ABF6F49" w14:textId="74539EDC" w:rsidR="00F43042" w:rsidRPr="00B22821" w:rsidRDefault="00F43042" w:rsidP="00F43042">
            <w:pPr>
              <w:pStyle w:val="Default"/>
            </w:pPr>
            <w:r>
              <w:rPr>
                <w:sz w:val="23"/>
                <w:szCs w:val="23"/>
              </w:rPr>
              <w:t>Exception Handling in Python</w:t>
            </w:r>
          </w:p>
        </w:tc>
      </w:tr>
      <w:tr w:rsidR="00F43042" w:rsidRPr="00661FEE" w14:paraId="665F524A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4F24B94D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EE5B00A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2CC2D7AA" w14:textId="77777777" w:rsidR="00F43042" w:rsidRPr="00661FEE" w:rsidRDefault="00F43042" w:rsidP="00F4304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14:paraId="49D8654E" w14:textId="77777777" w:rsidR="00F43042" w:rsidRPr="00661FEE" w:rsidRDefault="00F43042" w:rsidP="00F4304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14:paraId="5C9F4D24" w14:textId="0DB3454B" w:rsidR="00F43042" w:rsidRPr="000464FA" w:rsidRDefault="00F43042" w:rsidP="00F43042">
            <w:pPr>
              <w:pStyle w:val="NoSpacing"/>
              <w:rPr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3. Assignment</w:t>
            </w:r>
          </w:p>
        </w:tc>
      </w:tr>
      <w:tr w:rsidR="00F43042" w:rsidRPr="00661FEE" w14:paraId="1B9B8463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71E4D684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3068CE5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5D5832A3" w14:textId="22BDE9C0" w:rsidR="00F43042" w:rsidRPr="00CF1CCD" w:rsidRDefault="00F43042" w:rsidP="00F43042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385335">
              <w:rPr>
                <w:b/>
                <w:bCs/>
                <w:sz w:val="24"/>
                <w:szCs w:val="24"/>
              </w:rPr>
              <w:t xml:space="preserve">UNIT 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385335"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b/>
                <w:bCs/>
              </w:rPr>
              <w:t>ADVANCE PYTHON AND APPLICATIONS</w:t>
            </w:r>
            <w:r>
              <w:rPr>
                <w:b/>
                <w:bCs/>
              </w:rPr>
              <w:t>:</w:t>
            </w:r>
          </w:p>
        </w:tc>
      </w:tr>
      <w:tr w:rsidR="00F43042" w:rsidRPr="00661FEE" w14:paraId="5B914A54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38329664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14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07C05EA9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79FC352F" w14:textId="54AD25F5" w:rsidR="00F43042" w:rsidRPr="00375544" w:rsidRDefault="00F43042" w:rsidP="00F43042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Introduction to Libraries: NumPy, Pandas, Matplotlib Basics of Web Scraping</w:t>
            </w:r>
          </w:p>
        </w:tc>
      </w:tr>
      <w:tr w:rsidR="00F43042" w:rsidRPr="00661FEE" w14:paraId="02FA9647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6FDD54E6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90EFA56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6EA6759A" w14:textId="27743B4E" w:rsidR="00F43042" w:rsidRPr="00E42ACD" w:rsidRDefault="00F43042" w:rsidP="00F43042">
            <w:pPr>
              <w:pStyle w:val="Default"/>
            </w:pPr>
            <w:r>
              <w:rPr>
                <w:sz w:val="23"/>
                <w:szCs w:val="23"/>
              </w:rPr>
              <w:t xml:space="preserve">Using requests and </w:t>
            </w:r>
            <w:proofErr w:type="spellStart"/>
            <w:r>
              <w:rPr>
                <w:sz w:val="23"/>
                <w:szCs w:val="23"/>
              </w:rPr>
              <w:t>BeautifulSoup</w:t>
            </w:r>
            <w:proofErr w:type="spellEnd"/>
          </w:p>
        </w:tc>
      </w:tr>
      <w:tr w:rsidR="00F43042" w:rsidRPr="00661FEE" w14:paraId="162213F6" w14:textId="77777777" w:rsidTr="00CC7E73">
        <w:trPr>
          <w:cantSplit/>
        </w:trPr>
        <w:tc>
          <w:tcPr>
            <w:tcW w:w="1818" w:type="dxa"/>
            <w:vMerge/>
            <w:vAlign w:val="center"/>
          </w:tcPr>
          <w:p w14:paraId="6263C2AF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830A9D1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6DEF732A" w14:textId="3113F3EE" w:rsidR="00F43042" w:rsidRPr="00F16105" w:rsidRDefault="00F43042" w:rsidP="00F43042">
            <w:pPr>
              <w:pStyle w:val="Default"/>
            </w:pPr>
            <w:r>
              <w:rPr>
                <w:sz w:val="23"/>
                <w:szCs w:val="23"/>
              </w:rPr>
              <w:t xml:space="preserve">Scripting for Automation: Working with </w:t>
            </w:r>
            <w:proofErr w:type="spellStart"/>
            <w:r>
              <w:rPr>
                <w:sz w:val="23"/>
                <w:szCs w:val="23"/>
              </w:rPr>
              <w:t>os</w:t>
            </w:r>
            <w:proofErr w:type="spellEnd"/>
            <w:r>
              <w:rPr>
                <w:sz w:val="23"/>
                <w:szCs w:val="23"/>
              </w:rPr>
              <w:t xml:space="preserve"> and </w:t>
            </w:r>
            <w:proofErr w:type="spellStart"/>
            <w:r>
              <w:rPr>
                <w:sz w:val="23"/>
                <w:szCs w:val="23"/>
              </w:rPr>
              <w:t>shutil</w:t>
            </w:r>
            <w:proofErr w:type="spellEnd"/>
            <w:r>
              <w:rPr>
                <w:sz w:val="23"/>
                <w:szCs w:val="23"/>
              </w:rPr>
              <w:t xml:space="preserve"> Modules</w:t>
            </w:r>
          </w:p>
        </w:tc>
      </w:tr>
      <w:tr w:rsidR="00F43042" w:rsidRPr="00661FEE" w14:paraId="092FFE9F" w14:textId="77777777" w:rsidTr="00AB6D06">
        <w:trPr>
          <w:cantSplit/>
        </w:trPr>
        <w:tc>
          <w:tcPr>
            <w:tcW w:w="1818" w:type="dxa"/>
            <w:vMerge w:val="restart"/>
            <w:vAlign w:val="center"/>
          </w:tcPr>
          <w:p w14:paraId="34648807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15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0FC34F36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52C275DA" w14:textId="35160FE8" w:rsidR="00F43042" w:rsidRPr="00E42ACD" w:rsidRDefault="00F43042" w:rsidP="00F43042">
            <w:pPr>
              <w:pStyle w:val="Default"/>
            </w:pPr>
            <w:r>
              <w:rPr>
                <w:sz w:val="23"/>
                <w:szCs w:val="23"/>
              </w:rPr>
              <w:t>Mini-Project: Developing a Python Script for a Real-World Problem</w:t>
            </w:r>
          </w:p>
        </w:tc>
      </w:tr>
      <w:tr w:rsidR="00F43042" w:rsidRPr="00661FEE" w14:paraId="00639185" w14:textId="77777777" w:rsidTr="00DB5D3F">
        <w:trPr>
          <w:cantSplit/>
        </w:trPr>
        <w:tc>
          <w:tcPr>
            <w:tcW w:w="1818" w:type="dxa"/>
            <w:vMerge/>
            <w:vAlign w:val="center"/>
          </w:tcPr>
          <w:p w14:paraId="1147C5BF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979FBC5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27BC5DB4" w14:textId="0F2F1371" w:rsidR="00F43042" w:rsidRPr="00F43042" w:rsidRDefault="00F43042" w:rsidP="00F43042">
            <w:pPr>
              <w:pStyle w:val="Default"/>
            </w:pPr>
            <w:r>
              <w:rPr>
                <w:sz w:val="23"/>
                <w:szCs w:val="23"/>
              </w:rPr>
              <w:t>Mini-Project: Developing a Python Script for a Real-World Problem</w:t>
            </w:r>
          </w:p>
        </w:tc>
      </w:tr>
      <w:tr w:rsidR="00F43042" w:rsidRPr="00661FEE" w14:paraId="1205191F" w14:textId="77777777" w:rsidTr="00A144ED">
        <w:trPr>
          <w:cantSplit/>
        </w:trPr>
        <w:tc>
          <w:tcPr>
            <w:tcW w:w="1818" w:type="dxa"/>
            <w:vMerge/>
            <w:vAlign w:val="center"/>
          </w:tcPr>
          <w:p w14:paraId="06D2479A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C119FD6" w14:textId="77777777" w:rsidR="00F43042" w:rsidRPr="00661FEE" w:rsidRDefault="00F43042" w:rsidP="00F4304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5B2DA222" w14:textId="77777777" w:rsidR="00F43042" w:rsidRPr="00661FEE" w:rsidRDefault="00F43042" w:rsidP="00F4304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14:paraId="00B1D543" w14:textId="77777777" w:rsidR="00F43042" w:rsidRPr="00661FEE" w:rsidRDefault="00F43042" w:rsidP="00F4304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14:paraId="414F15D3" w14:textId="77777777" w:rsidR="00F43042" w:rsidRPr="00FB4AD0" w:rsidRDefault="00F43042" w:rsidP="00F43042">
            <w:pPr>
              <w:pStyle w:val="NoSpacing"/>
              <w:rPr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3. Assignment</w:t>
            </w:r>
          </w:p>
        </w:tc>
      </w:tr>
    </w:tbl>
    <w:p w14:paraId="68A1748E" w14:textId="77777777" w:rsidR="009950A2" w:rsidRDefault="009950A2" w:rsidP="009950A2">
      <w:pPr>
        <w:pStyle w:val="NoSpacing"/>
        <w:rPr>
          <w:b/>
          <w:bCs/>
        </w:rPr>
      </w:pPr>
    </w:p>
    <w:p w14:paraId="15015191" w14:textId="77777777" w:rsidR="009950A2" w:rsidRDefault="009E24AD" w:rsidP="009950A2">
      <w:pPr>
        <w:pStyle w:val="NoSpacing"/>
        <w:ind w:left="720"/>
        <w:jc w:val="both"/>
        <w:rPr>
          <w:b/>
          <w:bCs/>
        </w:rPr>
      </w:pPr>
      <w:r w:rsidRPr="009E24A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927FA7" wp14:editId="17380169">
                <wp:simplePos x="0" y="0"/>
                <wp:positionH relativeFrom="column">
                  <wp:posOffset>254635</wp:posOffset>
                </wp:positionH>
                <wp:positionV relativeFrom="paragraph">
                  <wp:posOffset>130175</wp:posOffset>
                </wp:positionV>
                <wp:extent cx="1823085" cy="1041400"/>
                <wp:effectExtent l="0" t="0" r="5715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085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75AF9" w14:textId="77777777" w:rsidR="009E24AD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Miss. Rasmita Patra</w:t>
                            </w:r>
                          </w:p>
                          <w:p w14:paraId="6769FB9D" w14:textId="77777777" w:rsidR="009E24AD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7E6AB4C" w14:textId="77777777" w:rsidR="009E24AD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74666B7" w14:textId="77777777" w:rsidR="009E24AD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Signature of Faculty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27F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05pt;margin-top:10.25pt;width:143.55pt;height:8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" fillcolor="white [3201]" stroked="f" strokeweight=".5pt">
                <v:textbox>
                  <w:txbxContent>
                    <w:p w14:paraId="77F75AF9" w14:textId="77777777" w:rsidR="009E24AD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Miss. Rasmita Patra</w:t>
                      </w:r>
                    </w:p>
                    <w:p w14:paraId="6769FB9D" w14:textId="77777777" w:rsidR="009E24AD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</w:p>
                    <w:p w14:paraId="67E6AB4C" w14:textId="77777777" w:rsidR="009E24AD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</w:p>
                    <w:p w14:paraId="174666B7" w14:textId="77777777" w:rsidR="009E24AD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Signature of Faculty</w:t>
                      </w:r>
                    </w:p>
                  </w:txbxContent>
                </v:textbox>
              </v:shape>
            </w:pict>
          </mc:Fallback>
        </mc:AlternateContent>
      </w:r>
      <w:r w:rsidRPr="009E24A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AE785" wp14:editId="03B0B302">
                <wp:simplePos x="0" y="0"/>
                <wp:positionH relativeFrom="column">
                  <wp:posOffset>5172710</wp:posOffset>
                </wp:positionH>
                <wp:positionV relativeFrom="paragraph">
                  <wp:posOffset>129540</wp:posOffset>
                </wp:positionV>
                <wp:extent cx="1531620" cy="83185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FB530" w14:textId="77777777" w:rsidR="009E24AD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Miss. Rasmita Patra</w:t>
                            </w:r>
                          </w:p>
                          <w:p w14:paraId="1D66CDA1" w14:textId="77777777" w:rsidR="009E24AD" w:rsidRPr="009E2FE0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Lect. Stage</w:t>
                            </w:r>
                            <w:r w:rsidRPr="00D845B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–I, CSE </w:t>
                            </w:r>
                            <w:r w:rsidRPr="009E2FE0">
                              <w:rPr>
                                <w:b/>
                                <w:bCs/>
                              </w:rPr>
                              <w:t>Govt. Polytechnic,</w:t>
                            </w:r>
                          </w:p>
                          <w:p w14:paraId="0BEB6625" w14:textId="77777777" w:rsidR="009E24AD" w:rsidRPr="009E2FE0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Kandhamal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AE785" id="Text Box 1" o:spid="_x0000_s1027" type="#_x0000_t202" style="position:absolute;left:0;text-align:left;margin-left:407.3pt;margin-top:10.2pt;width:120.6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" fillcolor="white [3201]" stroked="f" strokeweight=".5pt">
                <v:textbox>
                  <w:txbxContent>
                    <w:p w14:paraId="4ACFB530" w14:textId="77777777" w:rsidR="009E24AD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Miss. Rasmita Patra</w:t>
                      </w:r>
                    </w:p>
                    <w:p w14:paraId="1D66CDA1" w14:textId="77777777" w:rsidR="009E24AD" w:rsidRPr="009E2FE0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Lect. Stage</w:t>
                      </w:r>
                      <w:r w:rsidRPr="00D845B7">
                        <w:rPr>
                          <w:b/>
                          <w:bCs/>
                          <w:sz w:val="24"/>
                          <w:szCs w:val="24"/>
                        </w:rPr>
                        <w:t xml:space="preserve">–I, CSE </w:t>
                      </w:r>
                      <w:r w:rsidRPr="009E2FE0">
                        <w:rPr>
                          <w:b/>
                          <w:bCs/>
                        </w:rPr>
                        <w:t>Govt. Polytechnic,</w:t>
                      </w:r>
                    </w:p>
                    <w:p w14:paraId="0BEB6625" w14:textId="77777777" w:rsidR="009E24AD" w:rsidRPr="009E2FE0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Kandhamal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EA2E351" w14:textId="77777777" w:rsidR="009950A2" w:rsidRDefault="009950A2" w:rsidP="009950A2">
      <w:pPr>
        <w:pStyle w:val="NoSpacing"/>
        <w:ind w:left="720" w:firstLine="720"/>
        <w:jc w:val="both"/>
        <w:rPr>
          <w:b/>
          <w:bCs/>
        </w:rPr>
      </w:pPr>
    </w:p>
    <w:p w14:paraId="79F78ABD" w14:textId="77777777" w:rsidR="00A241A2" w:rsidRPr="009950A2" w:rsidRDefault="00A241A2" w:rsidP="00CA3FE7">
      <w:pPr>
        <w:pStyle w:val="NoSpacing"/>
        <w:rPr>
          <w:b/>
          <w:bCs/>
        </w:rPr>
      </w:pPr>
    </w:p>
    <w:sectPr w:rsidR="00A241A2" w:rsidRPr="009950A2" w:rsidSect="00AF2FF7">
      <w:pgSz w:w="11907" w:h="16839" w:code="9"/>
      <w:pgMar w:top="72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FE7"/>
    <w:rsid w:val="00024A8F"/>
    <w:rsid w:val="000464FA"/>
    <w:rsid w:val="000558EB"/>
    <w:rsid w:val="000A4207"/>
    <w:rsid w:val="000A665D"/>
    <w:rsid w:val="000A7C65"/>
    <w:rsid w:val="000D0477"/>
    <w:rsid w:val="00101898"/>
    <w:rsid w:val="0014696F"/>
    <w:rsid w:val="00191FB2"/>
    <w:rsid w:val="002174FF"/>
    <w:rsid w:val="002328DD"/>
    <w:rsid w:val="002D5D05"/>
    <w:rsid w:val="002F178F"/>
    <w:rsid w:val="00301F24"/>
    <w:rsid w:val="00342147"/>
    <w:rsid w:val="00345EA5"/>
    <w:rsid w:val="00375544"/>
    <w:rsid w:val="00385335"/>
    <w:rsid w:val="00387337"/>
    <w:rsid w:val="00397076"/>
    <w:rsid w:val="003B02DB"/>
    <w:rsid w:val="00400AF2"/>
    <w:rsid w:val="00442C56"/>
    <w:rsid w:val="00457F59"/>
    <w:rsid w:val="004709D1"/>
    <w:rsid w:val="004B511D"/>
    <w:rsid w:val="004F25DB"/>
    <w:rsid w:val="0055761F"/>
    <w:rsid w:val="00563C39"/>
    <w:rsid w:val="00572C52"/>
    <w:rsid w:val="005733A6"/>
    <w:rsid w:val="005841AE"/>
    <w:rsid w:val="00590340"/>
    <w:rsid w:val="00596213"/>
    <w:rsid w:val="005F317D"/>
    <w:rsid w:val="0064216C"/>
    <w:rsid w:val="00661FEE"/>
    <w:rsid w:val="006A5BE6"/>
    <w:rsid w:val="006E6520"/>
    <w:rsid w:val="007063E5"/>
    <w:rsid w:val="007314B8"/>
    <w:rsid w:val="00731F3D"/>
    <w:rsid w:val="00756563"/>
    <w:rsid w:val="0077718A"/>
    <w:rsid w:val="007C5463"/>
    <w:rsid w:val="008078C7"/>
    <w:rsid w:val="00883CF9"/>
    <w:rsid w:val="008A72CC"/>
    <w:rsid w:val="008B2E40"/>
    <w:rsid w:val="008E4946"/>
    <w:rsid w:val="00900C66"/>
    <w:rsid w:val="0092618C"/>
    <w:rsid w:val="00933AC4"/>
    <w:rsid w:val="00962D15"/>
    <w:rsid w:val="009950A2"/>
    <w:rsid w:val="009E24AD"/>
    <w:rsid w:val="00A241A2"/>
    <w:rsid w:val="00A24589"/>
    <w:rsid w:val="00A3792D"/>
    <w:rsid w:val="00A55806"/>
    <w:rsid w:val="00A8621F"/>
    <w:rsid w:val="00AA30E6"/>
    <w:rsid w:val="00AF113F"/>
    <w:rsid w:val="00AF2FF7"/>
    <w:rsid w:val="00B075E6"/>
    <w:rsid w:val="00B22821"/>
    <w:rsid w:val="00BB42F0"/>
    <w:rsid w:val="00BB6F27"/>
    <w:rsid w:val="00BE2359"/>
    <w:rsid w:val="00BF05F2"/>
    <w:rsid w:val="00C22A2B"/>
    <w:rsid w:val="00C33A0A"/>
    <w:rsid w:val="00C81CED"/>
    <w:rsid w:val="00CA3FE7"/>
    <w:rsid w:val="00CD0F3C"/>
    <w:rsid w:val="00CD591E"/>
    <w:rsid w:val="00CE548A"/>
    <w:rsid w:val="00CF1CCD"/>
    <w:rsid w:val="00D11EA1"/>
    <w:rsid w:val="00D1300B"/>
    <w:rsid w:val="00D93A78"/>
    <w:rsid w:val="00DB4C9E"/>
    <w:rsid w:val="00DB4F51"/>
    <w:rsid w:val="00DF3A3B"/>
    <w:rsid w:val="00E061ED"/>
    <w:rsid w:val="00E42ACD"/>
    <w:rsid w:val="00E65DCD"/>
    <w:rsid w:val="00EA7AF1"/>
    <w:rsid w:val="00EC071C"/>
    <w:rsid w:val="00EC4108"/>
    <w:rsid w:val="00EC7101"/>
    <w:rsid w:val="00F159A5"/>
    <w:rsid w:val="00F16105"/>
    <w:rsid w:val="00F416C6"/>
    <w:rsid w:val="00F43042"/>
    <w:rsid w:val="00F737F3"/>
    <w:rsid w:val="00F922FF"/>
    <w:rsid w:val="00FB4AD0"/>
    <w:rsid w:val="00FB6644"/>
    <w:rsid w:val="00FC24E1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3154"/>
  <w15:docId w15:val="{A2F1017C-9912-443D-BC7E-C59B6ED5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A2"/>
    <w:pPr>
      <w:spacing w:after="200" w:line="276" w:lineRule="auto"/>
    </w:pPr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3FE7"/>
  </w:style>
  <w:style w:type="table" w:styleId="TableGrid">
    <w:name w:val="Table Grid"/>
    <w:basedOn w:val="TableNormal"/>
    <w:uiPriority w:val="59"/>
    <w:rsid w:val="00A24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7F5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84</cp:revision>
  <dcterms:created xsi:type="dcterms:W3CDTF">2024-08-05T16:28:00Z</dcterms:created>
  <dcterms:modified xsi:type="dcterms:W3CDTF">2025-07-17T05:12:00Z</dcterms:modified>
</cp:coreProperties>
</file>