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EC6E" w14:textId="77777777" w:rsidR="00301F24" w:rsidRPr="00EC4108" w:rsidRDefault="00D11EA1" w:rsidP="00D11EA1">
      <w:pPr>
        <w:pStyle w:val="NoSpacing"/>
        <w:spacing w:line="360" w:lineRule="auto"/>
        <w:jc w:val="center"/>
        <w:rPr>
          <w:b/>
          <w:sz w:val="32"/>
          <w:u w:val="single"/>
        </w:rPr>
      </w:pPr>
      <w:r w:rsidRPr="00EC4108">
        <w:rPr>
          <w:b/>
          <w:sz w:val="32"/>
          <w:u w:val="single"/>
        </w:rPr>
        <w:t>LESSON PLAN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1710"/>
        <w:gridCol w:w="7200"/>
      </w:tblGrid>
      <w:tr w:rsidR="00A241A2" w:rsidRPr="00661FEE" w14:paraId="7D9F7712" w14:textId="77777777" w:rsidTr="00AF2FF7">
        <w:trPr>
          <w:cantSplit/>
        </w:trPr>
        <w:tc>
          <w:tcPr>
            <w:tcW w:w="10728" w:type="dxa"/>
            <w:gridSpan w:val="3"/>
            <w:vAlign w:val="center"/>
          </w:tcPr>
          <w:p w14:paraId="324E36F7" w14:textId="5DCE00AB" w:rsidR="00A241A2" w:rsidRPr="00661FEE" w:rsidRDefault="00A241A2" w:rsidP="009E24A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 xml:space="preserve">Discipline: </w:t>
            </w:r>
            <w:r w:rsidR="009E24AD">
              <w:rPr>
                <w:rFonts w:cstheme="minorHAnsi"/>
                <w:b/>
                <w:sz w:val="28"/>
                <w:szCs w:val="28"/>
              </w:rPr>
              <w:t>CSE</w:t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  <w:t xml:space="preserve">Semester: </w:t>
            </w:r>
            <w:r w:rsidR="00A5580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A55806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 w:rsidRPr="00661FEE">
              <w:rPr>
                <w:rFonts w:cstheme="minorHAnsi"/>
                <w:b/>
                <w:sz w:val="28"/>
                <w:szCs w:val="28"/>
              </w:rPr>
              <w:t xml:space="preserve"> , Name of Faculty : </w:t>
            </w:r>
          </w:p>
        </w:tc>
      </w:tr>
      <w:tr w:rsidR="006E6520" w:rsidRPr="00661FEE" w14:paraId="440B5EF9" w14:textId="77777777" w:rsidTr="00AF2FF7">
        <w:trPr>
          <w:cantSplit/>
        </w:trPr>
        <w:tc>
          <w:tcPr>
            <w:tcW w:w="1818" w:type="dxa"/>
            <w:vAlign w:val="center"/>
          </w:tcPr>
          <w:p w14:paraId="69A7E978" w14:textId="77777777" w:rsidR="006E6520" w:rsidRPr="00661FEE" w:rsidRDefault="00A241A2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Subject:</w:t>
            </w:r>
          </w:p>
          <w:p w14:paraId="69B48B37" w14:textId="412EBAFB" w:rsidR="00A241A2" w:rsidRPr="00661FEE" w:rsidRDefault="00457F59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Programming With C++</w:t>
            </w:r>
          </w:p>
        </w:tc>
        <w:tc>
          <w:tcPr>
            <w:tcW w:w="1710" w:type="dxa"/>
            <w:vAlign w:val="center"/>
          </w:tcPr>
          <w:p w14:paraId="4E4DA907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No. of days/ week Class</w:t>
            </w:r>
          </w:p>
          <w:p w14:paraId="145A488A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allotted: 3</w:t>
            </w:r>
          </w:p>
        </w:tc>
        <w:tc>
          <w:tcPr>
            <w:tcW w:w="7200" w:type="dxa"/>
            <w:vAlign w:val="center"/>
          </w:tcPr>
          <w:p w14:paraId="669D8530" w14:textId="77777777" w:rsidR="00A241A2" w:rsidRPr="00661FEE" w:rsidRDefault="00A241A2" w:rsidP="00A55806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Effective  From Date: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1</w:t>
            </w:r>
            <w:r w:rsidR="00A55806">
              <w:rPr>
                <w:rFonts w:cstheme="minorHAnsi"/>
                <w:b/>
                <w:sz w:val="28"/>
                <w:szCs w:val="28"/>
              </w:rPr>
              <w:t>4</w:t>
            </w:r>
            <w:r w:rsidR="0092618C">
              <w:rPr>
                <w:rFonts w:cstheme="minorHAnsi"/>
                <w:b/>
                <w:sz w:val="28"/>
                <w:szCs w:val="28"/>
              </w:rPr>
              <w:t>.0</w:t>
            </w:r>
            <w:r w:rsidR="00A55806">
              <w:rPr>
                <w:rFonts w:cstheme="minorHAnsi"/>
                <w:b/>
                <w:sz w:val="28"/>
                <w:szCs w:val="28"/>
              </w:rPr>
              <w:t>7</w:t>
            </w:r>
            <w:r w:rsidR="0092618C">
              <w:rPr>
                <w:rFonts w:cstheme="minorHAnsi"/>
                <w:b/>
                <w:sz w:val="28"/>
                <w:szCs w:val="28"/>
              </w:rPr>
              <w:t>.202</w:t>
            </w:r>
            <w:r w:rsidR="00A55806">
              <w:rPr>
                <w:rFonts w:cstheme="minorHAnsi"/>
                <w:b/>
                <w:sz w:val="28"/>
                <w:szCs w:val="28"/>
              </w:rPr>
              <w:t>5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14:paraId="02B995F4" w14:textId="77777777" w:rsidTr="00AF2FF7">
        <w:trPr>
          <w:cantSplit/>
        </w:trPr>
        <w:tc>
          <w:tcPr>
            <w:tcW w:w="1818" w:type="dxa"/>
            <w:vAlign w:val="center"/>
          </w:tcPr>
          <w:p w14:paraId="03475CD0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Week</w:t>
            </w:r>
          </w:p>
        </w:tc>
        <w:tc>
          <w:tcPr>
            <w:tcW w:w="1710" w:type="dxa"/>
            <w:vAlign w:val="center"/>
          </w:tcPr>
          <w:p w14:paraId="63C04FAF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Class Day</w:t>
            </w:r>
          </w:p>
        </w:tc>
        <w:tc>
          <w:tcPr>
            <w:tcW w:w="7200" w:type="dxa"/>
            <w:vAlign w:val="center"/>
          </w:tcPr>
          <w:p w14:paraId="63BDC849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Theory</w:t>
            </w:r>
          </w:p>
        </w:tc>
      </w:tr>
      <w:tr w:rsidR="00A241A2" w:rsidRPr="00661FEE" w14:paraId="601FC46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4BA67AA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10" w:type="dxa"/>
            <w:vAlign w:val="center"/>
          </w:tcPr>
          <w:p w14:paraId="1E27BD2E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5913EB6" w14:textId="3762CEC2" w:rsidR="00A241A2" w:rsidRPr="00FB4AD0" w:rsidRDefault="00EA7AF1" w:rsidP="00CE548A">
            <w:pPr>
              <w:pStyle w:val="NoSpacing"/>
              <w:rPr>
                <w:sz w:val="24"/>
                <w:szCs w:val="24"/>
              </w:rPr>
            </w:pPr>
            <w:r w:rsidRPr="00CE548A">
              <w:rPr>
                <w:b/>
                <w:bCs/>
                <w:sz w:val="24"/>
                <w:szCs w:val="24"/>
              </w:rPr>
              <w:t>UNIT1:</w:t>
            </w:r>
            <w:r w:rsidRPr="00EA7AF1">
              <w:rPr>
                <w:sz w:val="24"/>
                <w:szCs w:val="24"/>
              </w:rPr>
              <w:t xml:space="preserve"> </w:t>
            </w:r>
            <w:r w:rsidRPr="00EA7AF1">
              <w:rPr>
                <w:b/>
                <w:bCs/>
                <w:sz w:val="24"/>
                <w:szCs w:val="24"/>
              </w:rPr>
              <w:t>INTRODUCTION TO</w:t>
            </w:r>
            <w:r w:rsidR="00457F59">
              <w:rPr>
                <w:b/>
                <w:bCs/>
                <w:sz w:val="24"/>
                <w:szCs w:val="24"/>
              </w:rPr>
              <w:t xml:space="preserve"> OBJECT ORIENTED PROGRAMMING</w:t>
            </w:r>
            <w:r w:rsidRPr="00EA7AF1">
              <w:rPr>
                <w:b/>
                <w:bCs/>
                <w:sz w:val="24"/>
                <w:szCs w:val="24"/>
              </w:rPr>
              <w:t xml:space="preserve"> </w:t>
            </w:r>
            <w:r w:rsidRPr="00CE548A">
              <w:rPr>
                <w:b/>
                <w:bCs/>
                <w:sz w:val="24"/>
                <w:szCs w:val="24"/>
              </w:rPr>
              <w:t>:</w:t>
            </w:r>
            <w:r w:rsidRPr="00EA7AF1">
              <w:rPr>
                <w:sz w:val="24"/>
                <w:szCs w:val="24"/>
              </w:rPr>
              <w:t xml:space="preserve"> </w:t>
            </w:r>
          </w:p>
        </w:tc>
      </w:tr>
      <w:tr w:rsidR="00A241A2" w:rsidRPr="00661FEE" w14:paraId="0D723EB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DBD853F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AAD8AB8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EAF7D99" w14:textId="68975B86" w:rsidR="00FB4AD0" w:rsidRPr="00457F59" w:rsidRDefault="00457F59" w:rsidP="00457F59">
            <w:pPr>
              <w:pStyle w:val="Default"/>
            </w:pPr>
            <w:r>
              <w:t>User defined types in C++</w:t>
            </w:r>
          </w:p>
        </w:tc>
      </w:tr>
      <w:tr w:rsidR="00FB4AD0" w:rsidRPr="00661FEE" w14:paraId="6189FA59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2DD783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594ECA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E306470" w14:textId="2E2ECEF3" w:rsidR="00FB4AD0" w:rsidRPr="00457F59" w:rsidRDefault="00457F59" w:rsidP="00457F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structures </w:t>
            </w:r>
            <w:r w:rsidR="00F737F3">
              <w:rPr>
                <w:sz w:val="23"/>
                <w:szCs w:val="23"/>
              </w:rPr>
              <w:t>, Unions</w:t>
            </w:r>
          </w:p>
        </w:tc>
      </w:tr>
      <w:tr w:rsidR="00FB4AD0" w:rsidRPr="00661FEE" w14:paraId="5291CBB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5560420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14:paraId="4FE8E04B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33F17E94" w14:textId="4FA77095" w:rsidR="00FB4AD0" w:rsidRPr="00FB4AD0" w:rsidRDefault="00F737F3" w:rsidP="00FB4AD0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Polymorphism</w:t>
            </w:r>
          </w:p>
        </w:tc>
      </w:tr>
      <w:tr w:rsidR="00FB4AD0" w:rsidRPr="00661FEE" w14:paraId="16417F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E41A837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DF134E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F4828F" w14:textId="7E4EF517" w:rsidR="00FB4AD0" w:rsidRPr="00FB4AD0" w:rsidRDefault="00F737F3" w:rsidP="00CE548A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Encapsulation</w:t>
            </w:r>
          </w:p>
        </w:tc>
      </w:tr>
      <w:tr w:rsidR="00FB4AD0" w:rsidRPr="00661FEE" w14:paraId="46A94154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9B578B5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1E4B26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9D4D3E" w14:textId="4248928B" w:rsidR="00FB4AD0" w:rsidRPr="00FB4AD0" w:rsidRDefault="00F737F3" w:rsidP="00756563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Getting started with C++ syntax, , data- type, variables, strings</w:t>
            </w:r>
          </w:p>
        </w:tc>
      </w:tr>
      <w:tr w:rsidR="00FB4AD0" w:rsidRPr="00661FEE" w14:paraId="66D2035F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63C0C7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14:paraId="28B6AF4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10BA90" w14:textId="3462F3E5" w:rsidR="00FB4AD0" w:rsidRPr="004709D1" w:rsidRDefault="00F737F3" w:rsidP="00024A8F">
            <w:pPr>
              <w:pStyle w:val="Default"/>
            </w:pPr>
            <w:r>
              <w:rPr>
                <w:sz w:val="23"/>
                <w:szCs w:val="23"/>
              </w:rPr>
              <w:t>Functions, default values in functions</w:t>
            </w:r>
          </w:p>
        </w:tc>
      </w:tr>
      <w:tr w:rsidR="00C33A0A" w:rsidRPr="00661FEE" w14:paraId="6D3A4C6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1D84448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3FCC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6A5C2D14" w14:textId="294C3D48" w:rsidR="00C33A0A" w:rsidRPr="00FB4AD0" w:rsidRDefault="00024A8F" w:rsidP="004709D1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ecursion</w:t>
            </w:r>
          </w:p>
        </w:tc>
      </w:tr>
      <w:tr w:rsidR="00024A8F" w:rsidRPr="00661FEE" w14:paraId="7B9300E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092058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CEBCF0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734E62" w14:textId="181B4016" w:rsidR="00024A8F" w:rsidRPr="00C22A2B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Namespaces, operators, flow control, </w:t>
            </w:r>
          </w:p>
        </w:tc>
      </w:tr>
      <w:tr w:rsidR="00024A8F" w:rsidRPr="00661FEE" w14:paraId="617A493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197AA1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2640E8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38E9F19" w14:textId="68763B7F" w:rsidR="00024A8F" w:rsidRPr="00C22A2B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Arrays </w:t>
            </w:r>
          </w:p>
        </w:tc>
      </w:tr>
      <w:tr w:rsidR="00024A8F" w:rsidRPr="00661FEE" w14:paraId="0AA2FC2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B569EB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148C8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05F1484" w14:textId="1AD5571F" w:rsidR="00024A8F" w:rsidRPr="00C22A2B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Pointers</w:t>
            </w:r>
          </w:p>
        </w:tc>
      </w:tr>
      <w:tr w:rsidR="00024A8F" w:rsidRPr="00661FEE" w14:paraId="3B2D9A9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9AF07F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D0FB8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57C0DE4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32D9E34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7E4F16E0" w14:textId="081AD11D" w:rsidR="00024A8F" w:rsidRPr="00C22A2B" w:rsidRDefault="00024A8F" w:rsidP="00024A8F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024A8F" w:rsidRPr="00661FEE" w14:paraId="36BF5E2D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F907F9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57B19B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E978B15" w14:textId="74429148" w:rsidR="00024A8F" w:rsidRPr="00F737F3" w:rsidRDefault="00024A8F" w:rsidP="00024A8F">
            <w:pPr>
              <w:pStyle w:val="Default"/>
              <w:rPr>
                <w:sz w:val="23"/>
                <w:szCs w:val="23"/>
              </w:rPr>
            </w:pPr>
            <w:r w:rsidRPr="00A3792D">
              <w:rPr>
                <w:rFonts w:cstheme="minorHAnsi"/>
                <w:b/>
              </w:rPr>
              <w:t xml:space="preserve">UNIT </w:t>
            </w:r>
            <w:r>
              <w:rPr>
                <w:rFonts w:cstheme="minorHAnsi"/>
                <w:b/>
              </w:rPr>
              <w:t>2</w:t>
            </w:r>
            <w:r w:rsidRPr="00A3792D">
              <w:rPr>
                <w:rFonts w:cstheme="minorHAnsi"/>
                <w:b/>
              </w:rPr>
              <w:t>:</w:t>
            </w:r>
            <w:r w:rsidRPr="00A3792D">
              <w:rPr>
                <w:rFonts w:cstheme="minorHAnsi"/>
                <w:b/>
                <w:bCs/>
              </w:rPr>
              <w:t xml:space="preserve"> </w:t>
            </w:r>
            <w:r>
              <w:rPr>
                <w:b/>
                <w:bCs/>
              </w:rPr>
              <w:t>ABSTRACTION MECHANISM</w:t>
            </w:r>
            <w:r w:rsidRPr="00883CF9">
              <w:rPr>
                <w:b/>
                <w:bCs/>
              </w:rPr>
              <w:t>:</w:t>
            </w:r>
          </w:p>
        </w:tc>
      </w:tr>
      <w:tr w:rsidR="00024A8F" w:rsidRPr="00661FEE" w14:paraId="00C23EA2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68CAB0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D892A3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2256C8D" w14:textId="2CE23447" w:rsidR="00024A8F" w:rsidRPr="00FB4AD0" w:rsidRDefault="00024A8F" w:rsidP="00024A8F">
            <w:pPr>
              <w:pStyle w:val="Default"/>
            </w:pPr>
            <w:r>
              <w:rPr>
                <w:sz w:val="23"/>
                <w:szCs w:val="23"/>
              </w:rPr>
              <w:t>Classes, private, public</w:t>
            </w:r>
          </w:p>
        </w:tc>
      </w:tr>
      <w:tr w:rsidR="00024A8F" w:rsidRPr="00661FEE" w14:paraId="6C37773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6E9856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B05F6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4487EDC" w14:textId="7CFC5C9C" w:rsidR="00024A8F" w:rsidRPr="00FB6644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Constructors, destructors</w:t>
            </w:r>
          </w:p>
        </w:tc>
      </w:tr>
      <w:tr w:rsidR="00024A8F" w:rsidRPr="00661FEE" w14:paraId="3CF98BE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6E65DA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6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EA3276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42C9269" w14:textId="7879BE2F" w:rsidR="00024A8F" w:rsidRPr="00C22A2B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Member data, member functions</w:t>
            </w:r>
          </w:p>
        </w:tc>
      </w:tr>
      <w:tr w:rsidR="00024A8F" w:rsidRPr="00661FEE" w14:paraId="049CD88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C78FAE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83D5B0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4DA452E" w14:textId="71821878" w:rsidR="00024A8F" w:rsidRPr="008B2E40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Inline function, friend functions,</w:t>
            </w:r>
          </w:p>
        </w:tc>
      </w:tr>
      <w:tr w:rsidR="00024A8F" w:rsidRPr="00661FEE" w14:paraId="076070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02C166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633E7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286009B0" w14:textId="26F19620" w:rsidR="00024A8F" w:rsidRPr="00563C39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Static members, and references</w:t>
            </w:r>
          </w:p>
        </w:tc>
      </w:tr>
      <w:tr w:rsidR="00024A8F" w:rsidRPr="00661FEE" w14:paraId="4A58FBD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19B9035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7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9C0EF8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29B2C5BF" w14:textId="1D191E12" w:rsidR="00024A8F" w:rsidRPr="00FB6644" w:rsidRDefault="00024A8F" w:rsidP="00024A8F">
            <w:pPr>
              <w:pStyle w:val="Default"/>
            </w:pPr>
            <w:r>
              <w:rPr>
                <w:sz w:val="23"/>
                <w:szCs w:val="23"/>
              </w:rPr>
              <w:t>Inheritance: Class hierarchy, derived classes, single inheritance</w:t>
            </w:r>
          </w:p>
        </w:tc>
      </w:tr>
      <w:tr w:rsidR="00024A8F" w:rsidRPr="00661FEE" w14:paraId="01C17735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2C23D9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FB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067997CE" w14:textId="67A36736" w:rsidR="00024A8F" w:rsidRPr="00FB4AD0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Multiple, Multilevel, hybrid inheritance </w:t>
            </w:r>
          </w:p>
        </w:tc>
      </w:tr>
      <w:tr w:rsidR="00024A8F" w:rsidRPr="00661FEE" w14:paraId="78540320" w14:textId="77777777" w:rsidTr="00AF2FF7">
        <w:trPr>
          <w:cantSplit/>
        </w:trPr>
        <w:tc>
          <w:tcPr>
            <w:tcW w:w="1818" w:type="dxa"/>
            <w:vAlign w:val="center"/>
          </w:tcPr>
          <w:p w14:paraId="7606E22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11F186B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77255D7" w14:textId="1ECFBBC1" w:rsidR="00024A8F" w:rsidRPr="00FB4AD0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Role of virtual base class, constructor and destructor execution</w:t>
            </w:r>
          </w:p>
        </w:tc>
      </w:tr>
      <w:tr w:rsidR="00024A8F" w:rsidRPr="00661FEE" w14:paraId="34257611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A08E3B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8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152F3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1C0FFE4" w14:textId="6FD60231" w:rsidR="00024A8F" w:rsidRPr="00375544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ase initialization using derived class constructors</w:t>
            </w:r>
          </w:p>
        </w:tc>
      </w:tr>
      <w:tr w:rsidR="00024A8F" w:rsidRPr="00661FEE" w14:paraId="087B100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C2F32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9AD9D8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23213C8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662DBF90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7480B3B5" w14:textId="041AE456" w:rsidR="00024A8F" w:rsidRPr="0064216C" w:rsidRDefault="00024A8F" w:rsidP="00024A8F">
            <w:pPr>
              <w:pStyle w:val="Default"/>
              <w:rPr>
                <w:rFonts w:cstheme="minorHAnsi"/>
                <w:b/>
                <w:bCs/>
              </w:rPr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024A8F" w:rsidRPr="00661FEE" w14:paraId="01B6911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422BE5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EC519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C01F23B" w14:textId="7B33AD9D" w:rsidR="00024A8F" w:rsidRPr="00345EA5" w:rsidRDefault="00024A8F" w:rsidP="00024A8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</w:rPr>
              <w:t>UNIT 3: POLYMORPHISM:</w:t>
            </w:r>
          </w:p>
        </w:tc>
      </w:tr>
      <w:tr w:rsidR="00024A8F" w:rsidRPr="00661FEE" w14:paraId="18A24AF6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3E8AFB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9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0A8E3B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A346F66" w14:textId="49F7E042" w:rsidR="00024A8F" w:rsidRPr="00345EA5" w:rsidRDefault="00024A8F" w:rsidP="00024A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Binding, Static binding</w:t>
            </w:r>
          </w:p>
        </w:tc>
      </w:tr>
      <w:tr w:rsidR="00024A8F" w:rsidRPr="00661FEE" w14:paraId="6B83A33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5228DF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AD2B5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63ECE3" w14:textId="4563283B" w:rsidR="00024A8F" w:rsidRPr="00B22821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Dynamic binding</w:t>
            </w:r>
          </w:p>
        </w:tc>
      </w:tr>
      <w:tr w:rsidR="00024A8F" w:rsidRPr="00661FEE" w14:paraId="1DA5312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419849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201832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1F125720" w14:textId="080B3AA0" w:rsidR="00024A8F" w:rsidRPr="000464FA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Static polymorphism: Function Overloading, Ambiguity in function overloading</w:t>
            </w:r>
          </w:p>
        </w:tc>
      </w:tr>
      <w:tr w:rsidR="00024A8F" w:rsidRPr="00661FEE" w14:paraId="7B62319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55C814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10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8D8A39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A098C90" w14:textId="2561D937" w:rsidR="00024A8F" w:rsidRPr="00FB6644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Dynamic polymorphism: Base class pointer</w:t>
            </w:r>
          </w:p>
        </w:tc>
      </w:tr>
      <w:tr w:rsidR="00024A8F" w:rsidRPr="00661FEE" w14:paraId="464177C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114B64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2A0E48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16B2399" w14:textId="0EDE01C5" w:rsidR="00024A8F" w:rsidRPr="00375544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bject slicing, late binding</w:t>
            </w:r>
          </w:p>
        </w:tc>
      </w:tr>
      <w:tr w:rsidR="00024A8F" w:rsidRPr="00661FEE" w14:paraId="1495B48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89D626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D4604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6339987" w14:textId="31034365" w:rsidR="00024A8F" w:rsidRPr="00FB4AD0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Method overriding with virtual functions</w:t>
            </w:r>
          </w:p>
        </w:tc>
      </w:tr>
      <w:tr w:rsidR="00024A8F" w:rsidRPr="00661FEE" w14:paraId="3055649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E3B42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6F85CB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B6C99CF" w14:textId="653D54A7" w:rsidR="00024A8F" w:rsidRPr="00F16105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Pure virtual functions</w:t>
            </w:r>
          </w:p>
        </w:tc>
      </w:tr>
      <w:tr w:rsidR="00024A8F" w:rsidRPr="00661FEE" w14:paraId="189AC2D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7014FF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864D53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F55C606" w14:textId="7CE57823" w:rsidR="00024A8F" w:rsidRPr="00FB6644" w:rsidRDefault="00024A8F" w:rsidP="00024A8F">
            <w:pPr>
              <w:pStyle w:val="Default"/>
            </w:pPr>
            <w:r>
              <w:rPr>
                <w:sz w:val="23"/>
                <w:szCs w:val="23"/>
              </w:rPr>
              <w:t>Abstract classes</w:t>
            </w:r>
          </w:p>
        </w:tc>
      </w:tr>
      <w:tr w:rsidR="00024A8F" w:rsidRPr="00661FEE" w14:paraId="63B6949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431E39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8F5BD4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286461F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343CF81E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566B0BF5" w14:textId="22075D1C" w:rsidR="00024A8F" w:rsidRPr="00FB4AD0" w:rsidRDefault="00024A8F" w:rsidP="00024A8F">
            <w:pPr>
              <w:pStyle w:val="Default"/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024A8F" w:rsidRPr="00661FEE" w14:paraId="44D4A64A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E6E3AF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5DA049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67EE8797" w14:textId="24D81C2B" w:rsidR="00024A8F" w:rsidRPr="00661FEE" w:rsidRDefault="00024A8F" w:rsidP="00024A8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85335">
              <w:rPr>
                <w:b/>
                <w:bCs/>
                <w:sz w:val="24"/>
                <w:szCs w:val="24"/>
              </w:rPr>
              <w:t xml:space="preserve">UNIT 4: </w:t>
            </w:r>
            <w:r>
              <w:rPr>
                <w:b/>
                <w:bCs/>
                <w:sz w:val="24"/>
                <w:szCs w:val="24"/>
              </w:rPr>
              <w:t>OPERATOR OVERLOADING</w:t>
            </w:r>
          </w:p>
        </w:tc>
      </w:tr>
      <w:tr w:rsidR="00024A8F" w:rsidRPr="00661FEE" w14:paraId="562E088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CFC371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2D9DE1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B293047" w14:textId="11BD5A18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This pointer, applications of this pointer </w:t>
            </w:r>
          </w:p>
        </w:tc>
      </w:tr>
      <w:tr w:rsidR="00024A8F" w:rsidRPr="00661FEE" w14:paraId="773D836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F0A231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2F139D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B43E88E" w14:textId="2835FC9F" w:rsidR="00024A8F" w:rsidRPr="00400AF2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Operator function, member and non-member operator function</w:t>
            </w:r>
          </w:p>
        </w:tc>
      </w:tr>
      <w:tr w:rsidR="00024A8F" w:rsidRPr="00661FEE" w14:paraId="2D1D111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DE7D67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lastRenderedPageBreak/>
              <w:t>13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21BACC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4ABF6F49" w14:textId="3A29388D" w:rsidR="00024A8F" w:rsidRPr="00B22821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Operator overloading</w:t>
            </w:r>
          </w:p>
        </w:tc>
      </w:tr>
      <w:tr w:rsidR="00024A8F" w:rsidRPr="00661FEE" w14:paraId="665F524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F24B94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EE5B00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C9F4D24" w14:textId="5A6B5C6D" w:rsidR="00024A8F" w:rsidRPr="000464FA" w:rsidRDefault="00024A8F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I/O operators.</w:t>
            </w:r>
          </w:p>
        </w:tc>
      </w:tr>
      <w:tr w:rsidR="00024A8F" w:rsidRPr="00661FEE" w14:paraId="1B9B8463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1E4D68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068CE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4EF16A5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23449EAC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5D5832A3" w14:textId="1A87E116" w:rsidR="00024A8F" w:rsidRPr="00CF1CCD" w:rsidRDefault="00024A8F" w:rsidP="00024A8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024A8F" w:rsidRPr="00661FEE" w14:paraId="5B914A54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3832966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7C05EA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9FC352F" w14:textId="2ED5EE20" w:rsidR="00024A8F" w:rsidRPr="00375544" w:rsidRDefault="00024A8F" w:rsidP="00024A8F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b/>
                <w:bCs/>
                <w:sz w:val="24"/>
                <w:szCs w:val="24"/>
              </w:rPr>
              <w:t xml:space="preserve">UNIT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85335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EXCEPTION HANDLING</w:t>
            </w:r>
          </w:p>
        </w:tc>
      </w:tr>
      <w:tr w:rsidR="00024A8F" w:rsidRPr="00661FEE" w14:paraId="02FA964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FDD54E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0EFA5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6EA6759A" w14:textId="7BE290FE" w:rsidR="00024A8F" w:rsidRPr="00E42ACD" w:rsidRDefault="00024A8F" w:rsidP="00024A8F">
            <w:pPr>
              <w:pStyle w:val="Default"/>
            </w:pPr>
            <w:r>
              <w:rPr>
                <w:sz w:val="23"/>
                <w:szCs w:val="23"/>
              </w:rPr>
              <w:t>Exception handling: Try, throw, and catch</w:t>
            </w:r>
          </w:p>
        </w:tc>
      </w:tr>
      <w:tr w:rsidR="00024A8F" w:rsidRPr="00661FEE" w14:paraId="162213F6" w14:textId="77777777" w:rsidTr="00CC7E73">
        <w:trPr>
          <w:cantSplit/>
        </w:trPr>
        <w:tc>
          <w:tcPr>
            <w:tcW w:w="1818" w:type="dxa"/>
            <w:vMerge/>
            <w:vAlign w:val="center"/>
          </w:tcPr>
          <w:p w14:paraId="6263C2A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30A9D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EF732A" w14:textId="650936B3" w:rsidR="00024A8F" w:rsidRPr="00F16105" w:rsidRDefault="00024A8F" w:rsidP="00024A8F">
            <w:pPr>
              <w:pStyle w:val="Default"/>
            </w:pPr>
            <w:r>
              <w:rPr>
                <w:sz w:val="23"/>
                <w:szCs w:val="23"/>
              </w:rPr>
              <w:t xml:space="preserve">Exceptions and derived classes, </w:t>
            </w:r>
          </w:p>
        </w:tc>
      </w:tr>
      <w:tr w:rsidR="00024A8F" w:rsidRPr="00661FEE" w14:paraId="092FFE9F" w14:textId="77777777" w:rsidTr="00AB6D06">
        <w:trPr>
          <w:cantSplit/>
        </w:trPr>
        <w:tc>
          <w:tcPr>
            <w:tcW w:w="1818" w:type="dxa"/>
            <w:vMerge w:val="restart"/>
            <w:vAlign w:val="center"/>
          </w:tcPr>
          <w:p w14:paraId="3464880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FC34F3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C275DA" w14:textId="2721398C" w:rsidR="00024A8F" w:rsidRPr="00E42ACD" w:rsidRDefault="00024A8F" w:rsidP="00024A8F">
            <w:pPr>
              <w:pStyle w:val="Default"/>
            </w:pPr>
            <w:r>
              <w:rPr>
                <w:sz w:val="23"/>
                <w:szCs w:val="23"/>
              </w:rPr>
              <w:t>Function exception declaration</w:t>
            </w:r>
          </w:p>
        </w:tc>
      </w:tr>
      <w:tr w:rsidR="00024A8F" w:rsidRPr="00661FEE" w14:paraId="00639185" w14:textId="77777777" w:rsidTr="00DB5D3F">
        <w:trPr>
          <w:cantSplit/>
        </w:trPr>
        <w:tc>
          <w:tcPr>
            <w:tcW w:w="1818" w:type="dxa"/>
            <w:vMerge/>
            <w:vAlign w:val="center"/>
          </w:tcPr>
          <w:p w14:paraId="1147C5B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79FBC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0A97F49" w14:textId="5FAFCE8B" w:rsidR="00024A8F" w:rsidRDefault="00024A8F" w:rsidP="00024A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Unexpected exceptions </w:t>
            </w:r>
          </w:p>
          <w:p w14:paraId="27BC5DB4" w14:textId="44B70DC3" w:rsidR="00024A8F" w:rsidRPr="00CF1CCD" w:rsidRDefault="00024A8F" w:rsidP="00024A8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4A8F" w:rsidRPr="00661FEE" w14:paraId="1205191F" w14:textId="77777777" w:rsidTr="00A144ED">
        <w:trPr>
          <w:cantSplit/>
        </w:trPr>
        <w:tc>
          <w:tcPr>
            <w:tcW w:w="1818" w:type="dxa"/>
            <w:vMerge/>
            <w:vAlign w:val="center"/>
          </w:tcPr>
          <w:p w14:paraId="06D2479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119FD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B2DA222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0B1D543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414F15D3" w14:textId="77777777" w:rsidR="00024A8F" w:rsidRPr="00FB4AD0" w:rsidRDefault="00024A8F" w:rsidP="00024A8F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</w:tbl>
    <w:p w14:paraId="68A1748E" w14:textId="77777777" w:rsidR="009950A2" w:rsidRDefault="009950A2" w:rsidP="009950A2">
      <w:pPr>
        <w:pStyle w:val="NoSpacing"/>
        <w:rPr>
          <w:b/>
          <w:bCs/>
        </w:rPr>
      </w:pPr>
    </w:p>
    <w:p w14:paraId="15015191" w14:textId="77777777" w:rsidR="009950A2" w:rsidRDefault="009E24AD" w:rsidP="009950A2">
      <w:pPr>
        <w:pStyle w:val="NoSpacing"/>
        <w:ind w:left="720"/>
        <w:jc w:val="both"/>
        <w:rPr>
          <w:b/>
          <w:bCs/>
        </w:rPr>
      </w:pP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27FA7" wp14:editId="17380169">
                <wp:simplePos x="0" y="0"/>
                <wp:positionH relativeFrom="column">
                  <wp:posOffset>254635</wp:posOffset>
                </wp:positionH>
                <wp:positionV relativeFrom="paragraph">
                  <wp:posOffset>130175</wp:posOffset>
                </wp:positionV>
                <wp:extent cx="1823085" cy="104140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75AF9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Miss. Rasmita Patra</w:t>
                            </w:r>
                          </w:p>
                          <w:p w14:paraId="6769FB9D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7E6AB4C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74666B7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7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10.25pt;width:143.5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IgdQIAAGY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" fillcolor="white [3201]" stroked="f" strokeweight=".5pt">
                <v:textbox>
                  <w:txbxContent>
                    <w:p w14:paraId="77F75AF9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Miss. Rasmita Patra</w:t>
                      </w:r>
                    </w:p>
                    <w:p w14:paraId="6769FB9D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7E6AB4C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74666B7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E785" wp14:editId="03B0B302">
                <wp:simplePos x="0" y="0"/>
                <wp:positionH relativeFrom="column">
                  <wp:posOffset>5172710</wp:posOffset>
                </wp:positionH>
                <wp:positionV relativeFrom="paragraph">
                  <wp:posOffset>129540</wp:posOffset>
                </wp:positionV>
                <wp:extent cx="1531620" cy="8318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FB530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Miss. Rasmita Patra</w:t>
                            </w:r>
                          </w:p>
                          <w:p w14:paraId="1D66CDA1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Lect. Stage</w:t>
                            </w:r>
                            <w:r w:rsidRPr="00D845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–I, CSE </w:t>
                            </w:r>
                            <w:r w:rsidRPr="009E2FE0">
                              <w:rPr>
                                <w:b/>
                                <w:bCs/>
                              </w:rPr>
                              <w:t>Govt. Polytechnic,</w:t>
                            </w:r>
                          </w:p>
                          <w:p w14:paraId="0BEB6625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Kandhamal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E785" id="Text Box 1" o:spid="_x0000_s1027" type="#_x0000_t202" style="position:absolute;left:0;text-align:left;margin-left:407.3pt;margin-top:10.2pt;width:120.6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" fillcolor="white [3201]" stroked="f" strokeweight=".5pt">
                <v:textbox>
                  <w:txbxContent>
                    <w:p w14:paraId="4ACFB530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Miss. Rasmita Patra</w:t>
                      </w:r>
                    </w:p>
                    <w:p w14:paraId="1D66CDA1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Lect. Stage</w:t>
                      </w:r>
                      <w:r w:rsidRPr="00D845B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–I, CSE </w:t>
                      </w:r>
                      <w:r w:rsidRPr="009E2FE0">
                        <w:rPr>
                          <w:b/>
                          <w:bCs/>
                        </w:rPr>
                        <w:t>Govt. Polytechnic,</w:t>
                      </w:r>
                    </w:p>
                    <w:p w14:paraId="0BEB6625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Kandhamal</w:t>
                      </w:r>
                    </w:p>
                  </w:txbxContent>
                </v:textbox>
              </v:shape>
            </w:pict>
          </mc:Fallback>
        </mc:AlternateContent>
      </w:r>
    </w:p>
    <w:p w14:paraId="6EA2E351" w14:textId="77777777" w:rsidR="009950A2" w:rsidRDefault="009950A2" w:rsidP="009950A2">
      <w:pPr>
        <w:pStyle w:val="NoSpacing"/>
        <w:ind w:left="720" w:firstLine="720"/>
        <w:jc w:val="both"/>
        <w:rPr>
          <w:b/>
          <w:bCs/>
        </w:rPr>
      </w:pPr>
    </w:p>
    <w:p w14:paraId="79F78ABD" w14:textId="77777777" w:rsidR="00A241A2" w:rsidRPr="009950A2" w:rsidRDefault="00A241A2" w:rsidP="00CA3FE7">
      <w:pPr>
        <w:pStyle w:val="NoSpacing"/>
        <w:rPr>
          <w:b/>
          <w:bCs/>
        </w:rPr>
      </w:pPr>
    </w:p>
    <w:sectPr w:rsidR="00A241A2" w:rsidRPr="009950A2" w:rsidSect="00AF2FF7">
      <w:pgSz w:w="11907" w:h="16839" w:code="9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7"/>
    <w:rsid w:val="00024A8F"/>
    <w:rsid w:val="000464FA"/>
    <w:rsid w:val="000558EB"/>
    <w:rsid w:val="000A4207"/>
    <w:rsid w:val="000A665D"/>
    <w:rsid w:val="000A7C65"/>
    <w:rsid w:val="000D0477"/>
    <w:rsid w:val="00101898"/>
    <w:rsid w:val="0014696F"/>
    <w:rsid w:val="00191FB2"/>
    <w:rsid w:val="002328DD"/>
    <w:rsid w:val="002D5D05"/>
    <w:rsid w:val="002F178F"/>
    <w:rsid w:val="00301F24"/>
    <w:rsid w:val="00342147"/>
    <w:rsid w:val="00345EA5"/>
    <w:rsid w:val="00375544"/>
    <w:rsid w:val="00385335"/>
    <w:rsid w:val="00387337"/>
    <w:rsid w:val="00397076"/>
    <w:rsid w:val="003B02DB"/>
    <w:rsid w:val="00400AF2"/>
    <w:rsid w:val="00442C56"/>
    <w:rsid w:val="00457F59"/>
    <w:rsid w:val="004709D1"/>
    <w:rsid w:val="004B511D"/>
    <w:rsid w:val="004F25DB"/>
    <w:rsid w:val="0055761F"/>
    <w:rsid w:val="00563C39"/>
    <w:rsid w:val="00572C52"/>
    <w:rsid w:val="005733A6"/>
    <w:rsid w:val="005841AE"/>
    <w:rsid w:val="00590340"/>
    <w:rsid w:val="00596213"/>
    <w:rsid w:val="005F317D"/>
    <w:rsid w:val="0064216C"/>
    <w:rsid w:val="00661FEE"/>
    <w:rsid w:val="006A5BE6"/>
    <w:rsid w:val="006E6520"/>
    <w:rsid w:val="007063E5"/>
    <w:rsid w:val="007314B8"/>
    <w:rsid w:val="00731F3D"/>
    <w:rsid w:val="00756563"/>
    <w:rsid w:val="007C5463"/>
    <w:rsid w:val="008078C7"/>
    <w:rsid w:val="00883CF9"/>
    <w:rsid w:val="008A72CC"/>
    <w:rsid w:val="008B2E40"/>
    <w:rsid w:val="008E4946"/>
    <w:rsid w:val="00900C66"/>
    <w:rsid w:val="0092618C"/>
    <w:rsid w:val="00933AC4"/>
    <w:rsid w:val="00962D15"/>
    <w:rsid w:val="009950A2"/>
    <w:rsid w:val="009E24AD"/>
    <w:rsid w:val="00A241A2"/>
    <w:rsid w:val="00A24589"/>
    <w:rsid w:val="00A3792D"/>
    <w:rsid w:val="00A55806"/>
    <w:rsid w:val="00A8621F"/>
    <w:rsid w:val="00AA30E6"/>
    <w:rsid w:val="00AF113F"/>
    <w:rsid w:val="00AF2FF7"/>
    <w:rsid w:val="00B075E6"/>
    <w:rsid w:val="00B22821"/>
    <w:rsid w:val="00BB42F0"/>
    <w:rsid w:val="00BB6F27"/>
    <w:rsid w:val="00BE2359"/>
    <w:rsid w:val="00BF05F2"/>
    <w:rsid w:val="00C22A2B"/>
    <w:rsid w:val="00C33A0A"/>
    <w:rsid w:val="00C81CED"/>
    <w:rsid w:val="00CA3FE7"/>
    <w:rsid w:val="00CD0F3C"/>
    <w:rsid w:val="00CD591E"/>
    <w:rsid w:val="00CE548A"/>
    <w:rsid w:val="00CF1CCD"/>
    <w:rsid w:val="00D11EA1"/>
    <w:rsid w:val="00D1300B"/>
    <w:rsid w:val="00D93A78"/>
    <w:rsid w:val="00DB4C9E"/>
    <w:rsid w:val="00DB4F51"/>
    <w:rsid w:val="00DF3A3B"/>
    <w:rsid w:val="00E061ED"/>
    <w:rsid w:val="00E42ACD"/>
    <w:rsid w:val="00E65DCD"/>
    <w:rsid w:val="00EA7AF1"/>
    <w:rsid w:val="00EC071C"/>
    <w:rsid w:val="00EC4108"/>
    <w:rsid w:val="00EC7101"/>
    <w:rsid w:val="00F159A5"/>
    <w:rsid w:val="00F16105"/>
    <w:rsid w:val="00F416C6"/>
    <w:rsid w:val="00F737F3"/>
    <w:rsid w:val="00F922FF"/>
    <w:rsid w:val="00FB4AD0"/>
    <w:rsid w:val="00FB6644"/>
    <w:rsid w:val="00FC24E1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3154"/>
  <w15:docId w15:val="{A2F1017C-9912-443D-BC7E-C59B6ED5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2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FE7"/>
  </w:style>
  <w:style w:type="table" w:styleId="TableGrid">
    <w:name w:val="Table Grid"/>
    <w:basedOn w:val="TableNormal"/>
    <w:uiPriority w:val="59"/>
    <w:rsid w:val="00A2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F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83</cp:revision>
  <dcterms:created xsi:type="dcterms:W3CDTF">2024-08-05T16:28:00Z</dcterms:created>
  <dcterms:modified xsi:type="dcterms:W3CDTF">2025-07-17T04:50:00Z</dcterms:modified>
</cp:coreProperties>
</file>